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F72D8" w14:textId="32B0425F" w:rsidR="0046569D" w:rsidRPr="00842691" w:rsidRDefault="008642A1" w:rsidP="0046569D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8642A1">
        <w:rPr>
          <w:rFonts w:ascii="Times New Roman" w:eastAsia="Times New Roman" w:hAnsi="Times New Roman" w:cs="Angsana New"/>
          <w:noProof/>
          <w:sz w:val="24"/>
          <w:szCs w:val="24"/>
        </w:rPr>
        <w:drawing>
          <wp:anchor distT="0" distB="0" distL="114300" distR="114300" simplePos="0" relativeHeight="252006400" behindDoc="1" locked="0" layoutInCell="1" allowOverlap="1" wp14:anchorId="5FDCA70E" wp14:editId="2DE95ADB">
            <wp:simplePos x="0" y="0"/>
            <wp:positionH relativeFrom="margin">
              <wp:posOffset>3114675</wp:posOffset>
            </wp:positionH>
            <wp:positionV relativeFrom="paragraph">
              <wp:posOffset>287090</wp:posOffset>
            </wp:positionV>
            <wp:extent cx="552450" cy="460306"/>
            <wp:effectExtent l="0" t="0" r="0" b="0"/>
            <wp:wrapNone/>
            <wp:docPr id="133761857" name="Picture 6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0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653" cy="462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569D" w:rsidRPr="00141519">
        <w:rPr>
          <w:rFonts w:ascii="TH SarabunPSK" w:hAnsi="TH SarabunPSK" w:cs="TH SarabunPSK"/>
          <w:sz w:val="12"/>
          <w:szCs w:val="12"/>
        </w:rPr>
        <w:t xml:space="preserve">   </w:t>
      </w:r>
      <w:r w:rsidR="0046569D">
        <w:rPr>
          <w:rFonts w:ascii="TH SarabunPSK" w:hAnsi="TH SarabunPSK" w:cs="TH SarabunPSK"/>
          <w:sz w:val="32"/>
          <w:szCs w:val="32"/>
        </w:rPr>
        <w:t xml:space="preserve">                  </w:t>
      </w:r>
      <w:r w:rsidR="0046569D">
        <w:rPr>
          <w:rFonts w:ascii="TH SarabunPSK" w:hAnsi="TH SarabunPSK" w:cs="TH SarabunPSK"/>
          <w:sz w:val="32"/>
          <w:szCs w:val="32"/>
        </w:rPr>
        <w:br/>
      </w:r>
      <w:r w:rsidR="0046569D">
        <w:rPr>
          <w:rFonts w:ascii="TH SarabunPSK" w:hAnsi="TH SarabunPSK" w:cs="TH SarabunPSK"/>
          <w:sz w:val="32"/>
          <w:szCs w:val="32"/>
        </w:rPr>
        <w:tab/>
      </w:r>
      <w:r w:rsidR="0046569D">
        <w:rPr>
          <w:rFonts w:ascii="TH SarabunPSK" w:hAnsi="TH SarabunPSK" w:cs="TH SarabunPSK"/>
          <w:sz w:val="32"/>
          <w:szCs w:val="32"/>
        </w:rPr>
        <w:tab/>
      </w:r>
      <w:r w:rsidR="0046569D">
        <w:rPr>
          <w:rFonts w:ascii="TH SarabunPSK" w:hAnsi="TH SarabunPSK" w:cs="TH SarabunPSK"/>
          <w:sz w:val="32"/>
          <w:szCs w:val="32"/>
        </w:rPr>
        <w:tab/>
      </w:r>
      <w:r w:rsidR="000E7FDF">
        <w:rPr>
          <w:rFonts w:ascii="TH SarabunPSK" w:hAnsi="TH SarabunPSK" w:cs="TH SarabunPSK"/>
          <w:sz w:val="32"/>
          <w:szCs w:val="32"/>
        </w:rPr>
        <w:tab/>
        <w:t xml:space="preserve">              </w:t>
      </w:r>
      <w:proofErr w:type="spellStart"/>
      <w:r w:rsidR="005965AB">
        <w:rPr>
          <w:rFonts w:ascii="TH SarabunPSK" w:hAnsi="TH SarabunPSK" w:cs="TH SarabunPSK"/>
          <w:sz w:val="32"/>
          <w:szCs w:val="32"/>
        </w:rPr>
        <w:t>Medsci</w:t>
      </w:r>
      <w:proofErr w:type="spellEnd"/>
      <w:proofErr w:type="gramStart"/>
      <w:r w:rsidR="0017027F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="00FB2477">
        <w:rPr>
          <w:rFonts w:ascii="TH SarabunPSK" w:hAnsi="TH SarabunPSK" w:cs="TH SarabunPSK"/>
          <w:sz w:val="32"/>
          <w:szCs w:val="32"/>
        </w:rPr>
        <w:t>/</w:t>
      </w:r>
      <w:r w:rsidR="0079317D">
        <w:rPr>
          <w:rFonts w:ascii="TH SarabunPSK" w:hAnsi="TH SarabunPSK" w:cs="TH SarabunPSK"/>
          <w:sz w:val="32"/>
          <w:szCs w:val="32"/>
        </w:rPr>
        <w:t>…………</w:t>
      </w:r>
    </w:p>
    <w:p w14:paraId="6AA58F20" w14:textId="252DFE30" w:rsidR="0046569D" w:rsidRPr="001F4582" w:rsidRDefault="008642A1" w:rsidP="0046569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imes New Roman" w:eastAsia="Times New Roman" w:hAnsi="Times New Roman" w:cs="Angsana New" w:hint="cs"/>
          <w:noProof/>
          <w:sz w:val="24"/>
          <w:szCs w:val="24"/>
          <w:cs/>
        </w:rPr>
        <w:t xml:space="preserve">  </w:t>
      </w:r>
    </w:p>
    <w:p w14:paraId="38E8F07C" w14:textId="40059EF7" w:rsidR="0046569D" w:rsidRPr="00824698" w:rsidRDefault="008642A1" w:rsidP="0046569D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 </w:t>
      </w:r>
      <w:r w:rsidR="0046569D" w:rsidRPr="00B06606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    </w:t>
      </w:r>
    </w:p>
    <w:p w14:paraId="6C70A37A" w14:textId="79B92BA6" w:rsidR="0046569D" w:rsidRPr="00B06606" w:rsidRDefault="0046569D" w:rsidP="0046569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4"/>
          <w:szCs w:val="34"/>
        </w:rPr>
      </w:pPr>
      <w:bookmarkStart w:id="0" w:name="_Hlk171674788"/>
      <w:r w:rsidRPr="00B06606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   </w:t>
      </w:r>
      <w:r w:rsidRPr="00B06606">
        <w:rPr>
          <w:rFonts w:ascii="TH SarabunPSK" w:hAnsi="TH SarabunPSK" w:cs="TH SarabunPSK"/>
          <w:b/>
          <w:bCs/>
          <w:sz w:val="34"/>
          <w:szCs w:val="34"/>
          <w:cs/>
        </w:rPr>
        <w:t>ใบขออนุญาตใช้รถยนต์</w:t>
      </w:r>
      <w:r w:rsidR="00106C1D">
        <w:rPr>
          <w:rFonts w:ascii="TH SarabunPSK" w:hAnsi="TH SarabunPSK" w:cs="TH SarabunPSK" w:hint="cs"/>
          <w:b/>
          <w:bCs/>
          <w:sz w:val="34"/>
          <w:szCs w:val="34"/>
          <w:cs/>
        </w:rPr>
        <w:t>(</w:t>
      </w:r>
      <w:r w:rsidRPr="00B06606">
        <w:rPr>
          <w:rFonts w:ascii="TH SarabunPSK" w:hAnsi="TH SarabunPSK" w:cs="TH SarabunPSK"/>
          <w:b/>
          <w:bCs/>
          <w:sz w:val="34"/>
          <w:szCs w:val="34"/>
          <w:cs/>
        </w:rPr>
        <w:t>ตู้</w:t>
      </w:r>
      <w:r w:rsidR="00106C1D">
        <w:rPr>
          <w:rFonts w:ascii="TH SarabunPSK" w:hAnsi="TH SarabunPSK" w:cs="TH SarabunPSK" w:hint="cs"/>
          <w:b/>
          <w:bCs/>
          <w:sz w:val="34"/>
          <w:szCs w:val="34"/>
          <w:cs/>
        </w:rPr>
        <w:t>)</w:t>
      </w:r>
      <w:r w:rsidRPr="00B06606">
        <w:rPr>
          <w:rFonts w:ascii="TH SarabunPSK" w:hAnsi="TH SarabunPSK" w:cs="TH SarabunPSK"/>
          <w:b/>
          <w:bCs/>
          <w:sz w:val="34"/>
          <w:szCs w:val="34"/>
          <w:cs/>
        </w:rPr>
        <w:t>ไปปฏิบัติงาน</w:t>
      </w:r>
      <w:r w:rsidR="00403BD9">
        <w:rPr>
          <w:rFonts w:ascii="TH SarabunPSK" w:hAnsi="TH SarabunPSK" w:cs="TH SarabunPSK" w:hint="cs"/>
          <w:b/>
          <w:bCs/>
          <w:sz w:val="34"/>
          <w:szCs w:val="34"/>
          <w:cs/>
        </w:rPr>
        <w:t>คณะวิทยาศาสตร์การแพทย์</w:t>
      </w:r>
      <w:r w:rsidRPr="00B06606"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  <w:r w:rsidRPr="00B06606">
        <w:rPr>
          <w:rFonts w:ascii="TH SarabunPSK" w:hAnsi="TH SarabunPSK" w:cs="TH SarabunPSK"/>
          <w:b/>
          <w:bCs/>
          <w:sz w:val="34"/>
          <w:szCs w:val="34"/>
          <w:cs/>
        </w:rPr>
        <w:t>มหาวิทยาลัยพะเยา</w:t>
      </w:r>
    </w:p>
    <w:p w14:paraId="383C6BE4" w14:textId="6E111547" w:rsidR="0046569D" w:rsidRPr="005749EE" w:rsidRDefault="0046569D" w:rsidP="0046569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749EE">
        <w:rPr>
          <w:rFonts w:ascii="TH SarabunPSK" w:hAnsi="TH SarabunPSK" w:cs="TH SarabunPSK"/>
          <w:b/>
          <w:bCs/>
          <w:sz w:val="32"/>
          <w:szCs w:val="32"/>
          <w:cs/>
        </w:rPr>
        <w:t>(   ) เขตจังหวัดพะเยา</w:t>
      </w:r>
      <w:r w:rsidRPr="004C058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749EE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5749E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(   ) ต่างจังหวัด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5181"/>
        <w:gridCol w:w="5446"/>
      </w:tblGrid>
      <w:tr w:rsidR="0046569D" w:rsidRPr="005749EE" w14:paraId="1D8E5B78" w14:textId="77777777" w:rsidTr="002935DC">
        <w:trPr>
          <w:trHeight w:val="5311"/>
        </w:trPr>
        <w:tc>
          <w:tcPr>
            <w:tcW w:w="5181" w:type="dxa"/>
          </w:tcPr>
          <w:p w14:paraId="0103EB50" w14:textId="77777777" w:rsidR="0046569D" w:rsidRDefault="0046569D" w:rsidP="002935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CE7AF3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ส่วนที่ 1</w:t>
            </w:r>
            <w:r w:rsidRPr="00CE7AF3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  ข้อมูลผู้ขอใช้</w:t>
            </w:r>
          </w:p>
          <w:p w14:paraId="0E671B9B" w14:textId="77777777" w:rsidR="0046569D" w:rsidRPr="00CE7AF3" w:rsidRDefault="0046569D" w:rsidP="002935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8"/>
                <w:szCs w:val="8"/>
                <w:cs/>
              </w:rPr>
            </w:pPr>
          </w:p>
          <w:p w14:paraId="249ABDFD" w14:textId="77777777" w:rsidR="0046569D" w:rsidRDefault="0046569D" w:rsidP="002935DC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5749EE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วันที่ </w:t>
            </w:r>
            <w:r w:rsidRPr="005749EE">
              <w:rPr>
                <w:rFonts w:ascii="TH SarabunPSK" w:hAnsi="TH SarabunPSK" w:cs="TH SarabunPSK"/>
                <w:color w:val="000000" w:themeColor="text1"/>
                <w:sz w:val="30"/>
                <w:szCs w:val="30"/>
                <w:u w:val="dotted"/>
                <w:cs/>
              </w:rPr>
              <w:t xml:space="preserve">       </w:t>
            </w:r>
            <w:r w:rsidRPr="005749EE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เดือน</w:t>
            </w:r>
            <w:r w:rsidRPr="005749EE">
              <w:rPr>
                <w:rFonts w:ascii="TH SarabunPSK" w:hAnsi="TH SarabunPSK" w:cs="TH SarabunPSK"/>
                <w:color w:val="000000" w:themeColor="text1"/>
                <w:sz w:val="30"/>
                <w:szCs w:val="30"/>
                <w:u w:val="dotted"/>
                <w:cs/>
              </w:rPr>
              <w:t xml:space="preserve">                 </w:t>
            </w:r>
            <w:r w:rsidRPr="005749EE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พ.ศ. ...........</w:t>
            </w:r>
          </w:p>
          <w:p w14:paraId="5F77461F" w14:textId="77777777" w:rsidR="0046569D" w:rsidRPr="00CE7AF3" w:rsidRDefault="0046569D" w:rsidP="002935DC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"/>
                <w:szCs w:val="2"/>
              </w:rPr>
            </w:pPr>
          </w:p>
          <w:p w14:paraId="7DCA0616" w14:textId="124434AE" w:rsidR="0046569D" w:rsidRPr="005749EE" w:rsidRDefault="0046569D" w:rsidP="002935D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49E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เรียน  </w:t>
            </w:r>
            <w:r w:rsidR="00D17CA7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คณบดี</w:t>
            </w:r>
            <w:r w:rsidR="00D17CA7" w:rsidRPr="00D17CA7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คณะวิทยาศาสตร์การแพทย์</w:t>
            </w:r>
          </w:p>
          <w:p w14:paraId="4A587506" w14:textId="77777777" w:rsidR="0046569D" w:rsidRPr="005749EE" w:rsidRDefault="0046569D" w:rsidP="002935DC">
            <w:pPr>
              <w:jc w:val="thaiDistribute"/>
              <w:rPr>
                <w:rFonts w:ascii="TH SarabunPSK" w:eastAsia="Angsana New" w:hAnsi="TH SarabunPSK" w:cs="TH SarabunPSK"/>
                <w:color w:val="000000" w:themeColor="text1"/>
                <w:sz w:val="10"/>
                <w:szCs w:val="10"/>
              </w:rPr>
            </w:pPr>
            <w:r w:rsidRPr="005749EE"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</w:rPr>
              <w:t xml:space="preserve">  </w:t>
            </w:r>
          </w:p>
          <w:p w14:paraId="3E8E4AE9" w14:textId="014070E6" w:rsidR="0046569D" w:rsidRDefault="0046569D" w:rsidP="002935DC">
            <w:pPr>
              <w:rPr>
                <w:rFonts w:ascii="TH SarabunPSK" w:eastAsia="Angsana New" w:hAnsi="TH SarabunPSK" w:cs="TH SarabunPSK"/>
                <w:color w:val="000000" w:themeColor="text1"/>
                <w:sz w:val="29"/>
                <w:szCs w:val="29"/>
              </w:rPr>
            </w:pPr>
            <w:r w:rsidRPr="005749EE">
              <w:rPr>
                <w:rFonts w:ascii="TH SarabunPSK" w:eastAsia="Angsana New" w:hAnsi="TH SarabunPSK" w:cs="TH SarabunPSK"/>
                <w:color w:val="000000" w:themeColor="text1"/>
                <w:sz w:val="29"/>
                <w:szCs w:val="29"/>
                <w:cs/>
              </w:rPr>
              <w:t>ด้วย</w:t>
            </w:r>
            <w:r>
              <w:rPr>
                <w:rFonts w:ascii="TH SarabunPSK" w:eastAsia="Angsana New" w:hAnsi="TH SarabunPSK" w:cs="TH SarabunPSK" w:hint="cs"/>
                <w:color w:val="000000" w:themeColor="text1"/>
                <w:sz w:val="29"/>
                <w:szCs w:val="29"/>
                <w:cs/>
              </w:rPr>
              <w:t>........................................</w:t>
            </w:r>
            <w:r w:rsidR="007150EB">
              <w:rPr>
                <w:rFonts w:ascii="TH SarabunPSK" w:eastAsia="Angsana New" w:hAnsi="TH SarabunPSK" w:cs="TH SarabunPSK" w:hint="cs"/>
                <w:color w:val="000000" w:themeColor="text1"/>
                <w:sz w:val="29"/>
                <w:szCs w:val="29"/>
                <w:cs/>
              </w:rPr>
              <w:t>........</w:t>
            </w:r>
            <w:r>
              <w:rPr>
                <w:rFonts w:ascii="TH SarabunPSK" w:eastAsia="Angsana New" w:hAnsi="TH SarabunPSK" w:cs="TH SarabunPSK" w:hint="cs"/>
                <w:color w:val="000000" w:themeColor="text1"/>
                <w:sz w:val="29"/>
                <w:szCs w:val="29"/>
                <w:cs/>
              </w:rPr>
              <w:t>..ตำแหน่ง ..............................</w:t>
            </w:r>
            <w:r w:rsidRPr="005749EE">
              <w:rPr>
                <w:rFonts w:ascii="TH SarabunPSK" w:eastAsia="Angsana New" w:hAnsi="TH SarabunPSK" w:cs="TH SarabunPSK"/>
                <w:color w:val="000000" w:themeColor="text1"/>
                <w:sz w:val="29"/>
                <w:szCs w:val="29"/>
                <w:u w:val="dotted"/>
                <w:cs/>
              </w:rPr>
              <w:t xml:space="preserve"> </w:t>
            </w:r>
            <w:r w:rsidRPr="005749EE">
              <w:rPr>
                <w:rFonts w:ascii="TH SarabunPSK" w:eastAsia="Angsana New" w:hAnsi="TH SarabunPSK" w:cs="TH SarabunPSK"/>
                <w:color w:val="000000" w:themeColor="text1"/>
                <w:sz w:val="29"/>
                <w:szCs w:val="29"/>
                <w:u w:val="dotted"/>
              </w:rPr>
              <w:t xml:space="preserve">                          </w:t>
            </w:r>
            <w:r w:rsidRPr="005749EE">
              <w:rPr>
                <w:rFonts w:ascii="TH SarabunPSK" w:eastAsia="Angsana New" w:hAnsi="TH SarabunPSK" w:cs="TH SarabunPSK"/>
                <w:color w:val="000000" w:themeColor="text1"/>
                <w:sz w:val="29"/>
                <w:szCs w:val="29"/>
                <w:u w:val="dotted"/>
                <w:cs/>
              </w:rPr>
              <w:t xml:space="preserve"> </w:t>
            </w:r>
            <w:r>
              <w:rPr>
                <w:rFonts w:ascii="TH SarabunPSK" w:eastAsia="Angsana New" w:hAnsi="TH SarabunPSK" w:cs="TH SarabunPSK" w:hint="cs"/>
                <w:color w:val="000000" w:themeColor="text1"/>
                <w:sz w:val="29"/>
                <w:szCs w:val="29"/>
                <w:u w:val="dotted"/>
                <w:cs/>
              </w:rPr>
              <w:t xml:space="preserve">                                 </w:t>
            </w:r>
            <w:r w:rsidRPr="005749EE">
              <w:rPr>
                <w:rFonts w:ascii="TH SarabunPSK" w:eastAsia="Angsana New" w:hAnsi="TH SarabunPSK" w:cs="TH SarabunPSK"/>
                <w:color w:val="000000" w:themeColor="text1"/>
                <w:sz w:val="29"/>
                <w:szCs w:val="29"/>
                <w:u w:val="dotted"/>
                <w:cs/>
              </w:rPr>
              <w:t xml:space="preserve"> </w:t>
            </w:r>
            <w:r w:rsidRPr="005749EE">
              <w:rPr>
                <w:rFonts w:ascii="TH SarabunPSK" w:eastAsia="Angsana New" w:hAnsi="TH SarabunPSK" w:cs="TH SarabunPSK"/>
                <w:color w:val="000000" w:themeColor="text1"/>
                <w:sz w:val="29"/>
                <w:szCs w:val="29"/>
                <w:cs/>
              </w:rPr>
              <w:t>สังกัด.........</w:t>
            </w:r>
            <w:r>
              <w:rPr>
                <w:rFonts w:ascii="TH SarabunPSK" w:eastAsia="Angsana New" w:hAnsi="TH SarabunPSK" w:cs="TH SarabunPSK" w:hint="cs"/>
                <w:color w:val="000000" w:themeColor="text1"/>
                <w:sz w:val="29"/>
                <w:szCs w:val="29"/>
                <w:cs/>
              </w:rPr>
              <w:t>.....</w:t>
            </w:r>
            <w:r w:rsidRPr="005749EE">
              <w:rPr>
                <w:rFonts w:ascii="TH SarabunPSK" w:eastAsia="Angsana New" w:hAnsi="TH SarabunPSK" w:cs="TH SarabunPSK"/>
                <w:color w:val="000000" w:themeColor="text1"/>
                <w:sz w:val="29"/>
                <w:szCs w:val="29"/>
                <w:cs/>
              </w:rPr>
              <w:t>.........</w:t>
            </w:r>
            <w:r>
              <w:rPr>
                <w:rFonts w:ascii="TH SarabunPSK" w:eastAsia="Angsana New" w:hAnsi="TH SarabunPSK" w:cs="TH SarabunPSK" w:hint="cs"/>
                <w:color w:val="000000" w:themeColor="text1"/>
                <w:sz w:val="29"/>
                <w:szCs w:val="29"/>
                <w:cs/>
              </w:rPr>
              <w:t>......................................................</w:t>
            </w:r>
            <w:r w:rsidRPr="005749EE">
              <w:rPr>
                <w:rFonts w:ascii="TH SarabunPSK" w:eastAsia="Angsana New" w:hAnsi="TH SarabunPSK" w:cs="TH SarabunPSK"/>
                <w:color w:val="000000" w:themeColor="text1"/>
                <w:sz w:val="29"/>
                <w:szCs w:val="29"/>
                <w:cs/>
              </w:rPr>
              <w:t>................</w:t>
            </w:r>
          </w:p>
          <w:p w14:paraId="73DC9D6A" w14:textId="77777777" w:rsidR="0046569D" w:rsidRPr="008B6CB2" w:rsidRDefault="0046569D" w:rsidP="002935DC">
            <w:pPr>
              <w:rPr>
                <w:rFonts w:ascii="TH SarabunPSK" w:eastAsia="Angsana New" w:hAnsi="TH SarabunPSK" w:cs="TH SarabunPSK"/>
                <w:color w:val="000000" w:themeColor="text1"/>
                <w:sz w:val="2"/>
                <w:szCs w:val="2"/>
              </w:rPr>
            </w:pPr>
          </w:p>
          <w:p w14:paraId="718FE45D" w14:textId="77777777" w:rsidR="0046569D" w:rsidRDefault="0046569D" w:rsidP="002935DC">
            <w:pPr>
              <w:rPr>
                <w:rFonts w:ascii="TH SarabunPSK" w:hAnsi="TH SarabunPSK" w:cs="TH SarabunPSK"/>
                <w:color w:val="000000" w:themeColor="text1"/>
                <w:sz w:val="29"/>
                <w:szCs w:val="29"/>
                <w:u w:val="dotted"/>
              </w:rPr>
            </w:pPr>
            <w:r w:rsidRPr="005749EE">
              <w:rPr>
                <w:rFonts w:ascii="TH SarabunPSK" w:hAnsi="TH SarabunPSK" w:cs="TH SarabunPSK"/>
                <w:color w:val="000000" w:themeColor="text1"/>
                <w:sz w:val="29"/>
                <w:szCs w:val="29"/>
                <w:cs/>
              </w:rPr>
              <w:t>มีความประสงค์ขออนุญาตใช้รถตู้เพื่อ...............</w:t>
            </w:r>
            <w:r>
              <w:rPr>
                <w:rFonts w:ascii="TH SarabunPSK" w:hAnsi="TH SarabunPSK" w:cs="TH SarabunPSK" w:hint="cs"/>
                <w:color w:val="000000" w:themeColor="text1"/>
                <w:sz w:val="29"/>
                <w:szCs w:val="29"/>
                <w:cs/>
              </w:rPr>
              <w:t>...</w:t>
            </w:r>
            <w:r w:rsidRPr="005749EE">
              <w:rPr>
                <w:rFonts w:ascii="TH SarabunPSK" w:hAnsi="TH SarabunPSK" w:cs="TH SarabunPSK"/>
                <w:color w:val="000000" w:themeColor="text1"/>
                <w:sz w:val="29"/>
                <w:szCs w:val="29"/>
                <w:cs/>
              </w:rPr>
              <w:t>..........................</w:t>
            </w:r>
            <w:r w:rsidRPr="005749EE">
              <w:rPr>
                <w:rFonts w:ascii="TH SarabunPSK" w:hAnsi="TH SarabunPSK" w:cs="TH SarabunPSK"/>
                <w:color w:val="000000" w:themeColor="text1"/>
                <w:sz w:val="29"/>
                <w:szCs w:val="29"/>
                <w:u w:val="dotted"/>
                <w:cs/>
              </w:rPr>
              <w:t xml:space="preserve"> </w:t>
            </w:r>
          </w:p>
          <w:p w14:paraId="3838C38A" w14:textId="77777777" w:rsidR="0046569D" w:rsidRPr="008B6CB2" w:rsidRDefault="0046569D" w:rsidP="002935DC">
            <w:pPr>
              <w:rPr>
                <w:rFonts w:ascii="TH SarabunPSK" w:hAnsi="TH SarabunPSK" w:cs="TH SarabunPSK"/>
                <w:color w:val="000000" w:themeColor="text1"/>
                <w:sz w:val="2"/>
                <w:szCs w:val="2"/>
                <w:u w:val="dotted"/>
                <w:cs/>
              </w:rPr>
            </w:pPr>
            <w:r w:rsidRPr="008B6CB2">
              <w:rPr>
                <w:rFonts w:ascii="TH SarabunPSK" w:hAnsi="TH SarabunPSK" w:cs="TH SarabunPSK"/>
                <w:color w:val="000000" w:themeColor="text1"/>
                <w:sz w:val="2"/>
                <w:szCs w:val="2"/>
                <w:u w:val="dotted"/>
                <w:cs/>
              </w:rPr>
              <w:t xml:space="preserve">        </w:t>
            </w:r>
          </w:p>
          <w:p w14:paraId="74B2536E" w14:textId="24190DFA" w:rsidR="0046569D" w:rsidRPr="008B6CB2" w:rsidRDefault="0046569D" w:rsidP="002935DC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"/>
                <w:szCs w:val="2"/>
              </w:rPr>
            </w:pPr>
            <w:r w:rsidRPr="005749EE">
              <w:rPr>
                <w:rFonts w:ascii="TH SarabunPSK" w:hAnsi="TH SarabunPSK" w:cs="TH SarabunPSK"/>
                <w:color w:val="000000" w:themeColor="text1"/>
                <w:sz w:val="29"/>
                <w:szCs w:val="29"/>
                <w:cs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sz w:val="29"/>
                <w:szCs w:val="29"/>
                <w:cs/>
              </w:rPr>
              <w:t>.........................</w:t>
            </w:r>
            <w:r w:rsidRPr="005749EE">
              <w:rPr>
                <w:rFonts w:ascii="TH SarabunPSK" w:hAnsi="TH SarabunPSK" w:cs="TH SarabunPSK"/>
                <w:color w:val="000000" w:themeColor="text1"/>
                <w:sz w:val="29"/>
                <w:szCs w:val="29"/>
                <w:cs/>
              </w:rPr>
              <w:t>......................................................................</w:t>
            </w:r>
            <w:r w:rsidRPr="005749EE">
              <w:rPr>
                <w:rFonts w:ascii="TH SarabunPSK" w:hAnsi="TH SarabunPSK" w:cs="TH SarabunPSK"/>
                <w:color w:val="000000" w:themeColor="text1"/>
                <w:sz w:val="29"/>
                <w:szCs w:val="29"/>
                <w:cs/>
              </w:rPr>
              <w:br/>
            </w:r>
          </w:p>
          <w:p w14:paraId="78379C0B" w14:textId="77777777" w:rsidR="0046569D" w:rsidRDefault="0046569D" w:rsidP="002935DC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</w:pPr>
            <w:r w:rsidRPr="005749EE">
              <w:rPr>
                <w:rFonts w:ascii="TH SarabunPSK" w:hAnsi="TH SarabunPSK" w:cs="TH SarabunPSK"/>
                <w:color w:val="000000" w:themeColor="text1"/>
                <w:sz w:val="29"/>
                <w:szCs w:val="29"/>
                <w:cs/>
              </w:rPr>
              <w:t>....................................................................................</w:t>
            </w:r>
            <w:r>
              <w:rPr>
                <w:rFonts w:ascii="TH SarabunPSK" w:hAnsi="TH SarabunPSK" w:cs="TH SarabunPSK" w:hint="cs"/>
                <w:color w:val="000000" w:themeColor="text1"/>
                <w:sz w:val="29"/>
                <w:szCs w:val="29"/>
                <w:cs/>
              </w:rPr>
              <w:t>...........</w:t>
            </w:r>
            <w:r w:rsidRPr="005749EE">
              <w:rPr>
                <w:rFonts w:ascii="TH SarabunPSK" w:hAnsi="TH SarabunPSK" w:cs="TH SarabunPSK"/>
                <w:color w:val="000000" w:themeColor="text1"/>
                <w:sz w:val="29"/>
                <w:szCs w:val="29"/>
                <w:cs/>
              </w:rPr>
              <w:t>..........</w:t>
            </w:r>
          </w:p>
          <w:p w14:paraId="086A4038" w14:textId="77777777" w:rsidR="0046569D" w:rsidRPr="008B6CB2" w:rsidRDefault="0046569D" w:rsidP="002935DC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2"/>
                <w:szCs w:val="12"/>
              </w:rPr>
            </w:pPr>
          </w:p>
          <w:p w14:paraId="6F2E5F4F" w14:textId="44F61C4C" w:rsidR="0046569D" w:rsidRDefault="0046569D" w:rsidP="002935DC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5749EE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จำนวน</w:t>
            </w:r>
            <w:r w:rsidR="00F43183" w:rsidRPr="00F43183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...................</w:t>
            </w:r>
            <w:r w:rsidRPr="005749EE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คัน  คนนั่ง</w:t>
            </w:r>
            <w:r w:rsidR="00F43183" w:rsidRPr="00F43183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................</w:t>
            </w:r>
            <w:r w:rsidRPr="005749EE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คน</w:t>
            </w:r>
          </w:p>
          <w:p w14:paraId="610B5807" w14:textId="77777777" w:rsidR="0046569D" w:rsidRPr="008B6CB2" w:rsidRDefault="0046569D" w:rsidP="002935DC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"/>
                <w:szCs w:val="2"/>
                <w:cs/>
              </w:rPr>
            </w:pPr>
          </w:p>
          <w:p w14:paraId="0B3CE7FA" w14:textId="77777777" w:rsidR="0046569D" w:rsidRPr="005749EE" w:rsidRDefault="0046569D" w:rsidP="002935DC">
            <w:pPr>
              <w:jc w:val="thaiDistribute"/>
              <w:rPr>
                <w:rFonts w:ascii="TH SarabunPSK" w:hAnsi="TH SarabunPSK" w:cs="TH SarabunPSK"/>
                <w:color w:val="000000" w:themeColor="text1"/>
                <w:sz w:val="4"/>
                <w:szCs w:val="4"/>
              </w:rPr>
            </w:pPr>
          </w:p>
          <w:p w14:paraId="3A9C16B8" w14:textId="5FD53B7F" w:rsidR="0046569D" w:rsidRPr="00067A14" w:rsidRDefault="0046569D" w:rsidP="002935DC">
            <w:pPr>
              <w:jc w:val="thaiDistribute"/>
              <w:rPr>
                <w:rFonts w:ascii="TH SarabunPSK" w:hAnsi="TH SarabunPSK" w:cs="TH SarabunPSK"/>
                <w:sz w:val="30"/>
                <w:szCs w:val="30"/>
                <w:u w:val="dotted"/>
              </w:rPr>
            </w:pPr>
            <w:r w:rsidRPr="00067A14">
              <w:rPr>
                <w:rFonts w:ascii="TH SarabunPSK" w:hAnsi="TH SarabunPSK" w:cs="TH SarabunPSK"/>
                <w:sz w:val="30"/>
                <w:szCs w:val="30"/>
                <w:cs/>
              </w:rPr>
              <w:t>ตั้งแต่วันที่</w:t>
            </w:r>
            <w:r w:rsidR="00F43183" w:rsidRPr="00067A14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...........................................เวลา....................</w:t>
            </w:r>
            <w:r w:rsidRPr="00067A1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067A14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 xml:space="preserve"> </w:t>
            </w:r>
          </w:p>
          <w:p w14:paraId="112073D4" w14:textId="77777777" w:rsidR="0046569D" w:rsidRPr="00067A14" w:rsidRDefault="0046569D" w:rsidP="002935DC">
            <w:pPr>
              <w:jc w:val="thaiDistribute"/>
              <w:rPr>
                <w:rFonts w:ascii="TH SarabunPSK" w:hAnsi="TH SarabunPSK" w:cs="TH SarabunPSK"/>
                <w:sz w:val="4"/>
                <w:szCs w:val="4"/>
                <w:u w:val="dotted"/>
              </w:rPr>
            </w:pPr>
          </w:p>
          <w:p w14:paraId="25083D78" w14:textId="62DA836E" w:rsidR="0046569D" w:rsidRPr="00067A14" w:rsidRDefault="0046569D" w:rsidP="002935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067A14">
              <w:rPr>
                <w:rFonts w:ascii="TH SarabunPSK" w:hAnsi="TH SarabunPSK" w:cs="TH SarabunPSK"/>
                <w:sz w:val="30"/>
                <w:szCs w:val="30"/>
                <w:cs/>
              </w:rPr>
              <w:t>ถึงวันที่</w:t>
            </w:r>
            <w:r w:rsidR="00F43183" w:rsidRPr="00067A14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................................................เวลา</w:t>
            </w:r>
            <w:r w:rsidRPr="00067A14">
              <w:rPr>
                <w:rFonts w:ascii="TH SarabunPSK" w:hAnsi="TH SarabunPSK" w:cs="TH SarabunPSK"/>
                <w:sz w:val="30"/>
                <w:szCs w:val="30"/>
                <w:cs/>
              </w:rPr>
              <w:t>....</w:t>
            </w:r>
            <w:r w:rsidR="00F43183" w:rsidRPr="00067A14">
              <w:rPr>
                <w:rFonts w:ascii="TH SarabunPSK" w:hAnsi="TH SarabunPSK" w:cs="TH SarabunPSK" w:hint="cs"/>
                <w:sz w:val="30"/>
                <w:szCs w:val="30"/>
                <w:cs/>
              </w:rPr>
              <w:t>.....</w:t>
            </w:r>
            <w:r w:rsidRPr="00067A14">
              <w:rPr>
                <w:rFonts w:ascii="TH SarabunPSK" w:hAnsi="TH SarabunPSK" w:cs="TH SarabunPSK"/>
                <w:sz w:val="30"/>
                <w:szCs w:val="30"/>
                <w:cs/>
              </w:rPr>
              <w:t>...........</w:t>
            </w:r>
          </w:p>
          <w:p w14:paraId="482AF9F0" w14:textId="77777777" w:rsidR="0046569D" w:rsidRPr="00067A14" w:rsidRDefault="0046569D" w:rsidP="002935DC">
            <w:pPr>
              <w:jc w:val="thaiDistribute"/>
              <w:rPr>
                <w:rFonts w:ascii="TH SarabunPSK" w:hAnsi="TH SarabunPSK" w:cs="TH SarabunPSK"/>
                <w:sz w:val="6"/>
                <w:szCs w:val="6"/>
              </w:rPr>
            </w:pPr>
          </w:p>
          <w:p w14:paraId="33C341C2" w14:textId="06D0B88D" w:rsidR="0046569D" w:rsidRDefault="0046569D" w:rsidP="002935DC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  <w:u w:val="dotted"/>
              </w:rPr>
            </w:pPr>
            <w:r w:rsidRPr="005749EE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โดยให้รถตู้ไปรับที่ ...............................................................</w:t>
            </w:r>
            <w:r w:rsidR="00F43183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........</w:t>
            </w:r>
            <w:r w:rsidRPr="005749EE">
              <w:rPr>
                <w:rFonts w:ascii="TH SarabunPSK" w:hAnsi="TH SarabunPSK" w:cs="TH SarabunPSK"/>
                <w:color w:val="000000" w:themeColor="text1"/>
                <w:sz w:val="30"/>
                <w:szCs w:val="30"/>
                <w:u w:val="dotted"/>
                <w:cs/>
              </w:rPr>
              <w:t xml:space="preserve"> </w:t>
            </w:r>
          </w:p>
          <w:p w14:paraId="64BE7396" w14:textId="77777777" w:rsidR="0046569D" w:rsidRPr="008B6CB2" w:rsidRDefault="0046569D" w:rsidP="002935DC">
            <w:pPr>
              <w:jc w:val="thaiDistribute"/>
              <w:rPr>
                <w:rFonts w:ascii="TH SarabunPSK" w:hAnsi="TH SarabunPSK" w:cs="TH SarabunPSK"/>
                <w:color w:val="000000" w:themeColor="text1"/>
                <w:sz w:val="4"/>
                <w:szCs w:val="4"/>
              </w:rPr>
            </w:pPr>
            <w:r w:rsidRPr="008B6CB2">
              <w:rPr>
                <w:rFonts w:ascii="TH SarabunPSK" w:hAnsi="TH SarabunPSK" w:cs="TH SarabunPSK"/>
                <w:color w:val="000000" w:themeColor="text1"/>
                <w:sz w:val="4"/>
                <w:szCs w:val="4"/>
                <w:u w:val="dotted"/>
                <w:cs/>
              </w:rPr>
              <w:t xml:space="preserve">  </w:t>
            </w:r>
          </w:p>
          <w:p w14:paraId="667D5774" w14:textId="77777777" w:rsidR="0046569D" w:rsidRPr="008B6CB2" w:rsidRDefault="0046569D" w:rsidP="002935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8B6CB2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 xml:space="preserve">ภาระค่าใช้จ่ายที่เกี่ยวข้องกับการใช้รถยนต์ตู้ </w:t>
            </w:r>
          </w:p>
          <w:p w14:paraId="7190E7B0" w14:textId="77777777" w:rsidR="0046569D" w:rsidRPr="008B6CB2" w:rsidRDefault="0046569D" w:rsidP="002935DC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8B6CB2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(ค่าเบี้ยเลี้ยง/เงินเพิ่มพิเศษพนักงานขับรถ/ค่าพาหนะ)</w:t>
            </w:r>
          </w:p>
          <w:p w14:paraId="5F153004" w14:textId="77777777" w:rsidR="0046569D" w:rsidRPr="00C868CB" w:rsidRDefault="0046569D" w:rsidP="002935DC">
            <w:pPr>
              <w:rPr>
                <w:rFonts w:ascii="TH SarabunPSK" w:hAnsi="TH SarabunPSK" w:cs="TH SarabunPSK"/>
                <w:color w:val="000000" w:themeColor="text1"/>
                <w:sz w:val="4"/>
                <w:szCs w:val="4"/>
                <w:cs/>
              </w:rPr>
            </w:pPr>
          </w:p>
          <w:p w14:paraId="4ADFE4A4" w14:textId="5FBECF4B" w:rsidR="0046569D" w:rsidRPr="001F4582" w:rsidRDefault="0046569D" w:rsidP="002935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5749EE">
              <w:rPr>
                <w:rFonts w:ascii="TH SarabunPSK" w:hAnsi="TH SarabunPSK" w:cs="TH SarabunPSK"/>
                <w:noProof/>
                <w:color w:val="000000" w:themeColor="text1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92064" behindDoc="0" locked="0" layoutInCell="1" allowOverlap="1" wp14:anchorId="6C9674D9" wp14:editId="630DAB0E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34925</wp:posOffset>
                      </wp:positionV>
                      <wp:extent cx="161925" cy="153035"/>
                      <wp:effectExtent l="0" t="0" r="28575" b="18415"/>
                      <wp:wrapNone/>
                      <wp:docPr id="1467866230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303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4C4F309" id="Rounded Rectangle 4" o:spid="_x0000_s1026" style="position:absolute;margin-left:.65pt;margin-top:2.75pt;width:12.75pt;height:12.05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" fillcolor="window" strokecolor="windowText" strokeweight="1pt"/>
                  </w:pict>
                </mc:Fallback>
              </mc:AlternateContent>
            </w:r>
            <w:r w:rsidRPr="005749EE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     </w:t>
            </w:r>
            <w:r w:rsidRPr="001F4582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เบิกค่าใช้จ่าย</w:t>
            </w:r>
            <w:r w:rsidRPr="001F458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จาก</w:t>
            </w:r>
            <w:r w:rsidR="00D17CA7" w:rsidRPr="00D17CA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คณะวิทยาศาสตร์การแพทย์</w:t>
            </w:r>
          </w:p>
          <w:p w14:paraId="0A534398" w14:textId="1482D534" w:rsidR="0046569D" w:rsidRPr="005749EE" w:rsidRDefault="0046569D" w:rsidP="002935DC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749EE">
              <w:rPr>
                <w:rFonts w:ascii="TH SarabunPSK" w:hAnsi="TH SarabunPSK" w:cs="TH SarabunPSK"/>
                <w:noProof/>
                <w:color w:val="000000" w:themeColor="text1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96160" behindDoc="0" locked="0" layoutInCell="1" allowOverlap="1" wp14:anchorId="1E682C9A" wp14:editId="1D83D4BB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37465</wp:posOffset>
                      </wp:positionV>
                      <wp:extent cx="161925" cy="153035"/>
                      <wp:effectExtent l="0" t="0" r="28575" b="18415"/>
                      <wp:wrapNone/>
                      <wp:docPr id="2055490066" name="Rounded 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303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4A56639" id="Rounded Rectangle 43" o:spid="_x0000_s1026" style="position:absolute;margin-left:14.95pt;margin-top:2.95pt;width:12.75pt;height:12.05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" fillcolor="window" strokecolor="windowText" strokeweight="1pt"/>
                  </w:pict>
                </mc:Fallback>
              </mc:AlternateContent>
            </w:r>
            <w:r w:rsidRPr="005749E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5749E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      งบส่วนกลาง</w:t>
            </w:r>
            <w:r w:rsidR="00D17CA7" w:rsidRPr="00D23B2C">
              <w:rPr>
                <w:rFonts w:ascii="TH SarabunPSK" w:hAnsi="TH SarabunPSK" w:cs="TH SarabunPSK" w:hint="cs"/>
                <w:sz w:val="28"/>
                <w:cs/>
              </w:rPr>
              <w:t>คณะวิทยาศาสตร์การแพทย์</w:t>
            </w:r>
          </w:p>
          <w:p w14:paraId="3754D3CB" w14:textId="77777777" w:rsidR="0046569D" w:rsidRPr="005749EE" w:rsidRDefault="0046569D" w:rsidP="002935DC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749EE">
              <w:rPr>
                <w:rFonts w:ascii="TH SarabunPSK" w:hAnsi="TH SarabunPSK" w:cs="TH SarabunPSK"/>
                <w:noProof/>
                <w:color w:val="000000" w:themeColor="text1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97184" behindDoc="0" locked="0" layoutInCell="1" allowOverlap="1" wp14:anchorId="6584DA08" wp14:editId="34AD456A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45085</wp:posOffset>
                      </wp:positionV>
                      <wp:extent cx="161925" cy="153035"/>
                      <wp:effectExtent l="0" t="0" r="28575" b="18415"/>
                      <wp:wrapNone/>
                      <wp:docPr id="788555717" name="Rounded 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303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D0D94B1" id="Rounded Rectangle 43" o:spid="_x0000_s1026" style="position:absolute;margin-left:14.95pt;margin-top:3.55pt;width:12.75pt;height:12.05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" fillcolor="window" strokecolor="windowText" strokeweight="1pt"/>
                  </w:pict>
                </mc:Fallback>
              </mc:AlternateContent>
            </w:r>
            <w:r w:rsidRPr="005749E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         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5749E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งบกลางโครงการ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.........................................................</w:t>
            </w:r>
            <w:r w:rsidRPr="005749E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</w:t>
            </w:r>
          </w:p>
          <w:p w14:paraId="4C4DE7B7" w14:textId="77777777" w:rsidR="0046569D" w:rsidRDefault="0046569D" w:rsidP="002935DC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749EE">
              <w:rPr>
                <w:rFonts w:ascii="TH SarabunPSK" w:hAnsi="TH SarabunPSK" w:cs="TH SarabunPSK"/>
                <w:noProof/>
                <w:color w:val="000000" w:themeColor="text1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98208" behindDoc="0" locked="0" layoutInCell="1" allowOverlap="1" wp14:anchorId="764CCB8C" wp14:editId="7B29A41B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36195</wp:posOffset>
                      </wp:positionV>
                      <wp:extent cx="161925" cy="153035"/>
                      <wp:effectExtent l="0" t="0" r="28575" b="18415"/>
                      <wp:wrapNone/>
                      <wp:docPr id="663021441" name="Rounded 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303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B9F3C63" id="Rounded Rectangle 43" o:spid="_x0000_s1026" style="position:absolute;margin-left:15.7pt;margin-top:2.85pt;width:12.75pt;height:12.05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" fillcolor="window" strokecolor="windowText" strokeweight="1pt"/>
                  </w:pict>
                </mc:Fallback>
              </mc:AlternateContent>
            </w:r>
            <w:r w:rsidRPr="005749E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         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5749E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งบประมาณอื่นๆ ........................................................</w:t>
            </w:r>
          </w:p>
          <w:p w14:paraId="63BF3091" w14:textId="77777777" w:rsidR="0046569D" w:rsidRPr="00C868CB" w:rsidRDefault="0046569D" w:rsidP="002935DC">
            <w:pPr>
              <w:rPr>
                <w:rFonts w:ascii="TH SarabunPSK" w:hAnsi="TH SarabunPSK" w:cs="TH SarabunPSK"/>
                <w:color w:val="000000" w:themeColor="text1"/>
                <w:sz w:val="8"/>
                <w:szCs w:val="8"/>
                <w:cs/>
              </w:rPr>
            </w:pPr>
          </w:p>
          <w:p w14:paraId="38B729C1" w14:textId="77777777" w:rsidR="0046569D" w:rsidRPr="001F4582" w:rsidRDefault="0046569D" w:rsidP="002935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5749EE">
              <w:rPr>
                <w:rFonts w:ascii="TH SarabunPSK" w:hAnsi="TH SarabunPSK" w:cs="TH SarabunPSK"/>
                <w:noProof/>
                <w:color w:val="000000" w:themeColor="text1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91040" behindDoc="0" locked="0" layoutInCell="1" allowOverlap="1" wp14:anchorId="07898F88" wp14:editId="4354014A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22860</wp:posOffset>
                      </wp:positionV>
                      <wp:extent cx="161925" cy="153035"/>
                      <wp:effectExtent l="0" t="0" r="28575" b="18415"/>
                      <wp:wrapNone/>
                      <wp:docPr id="1677959794" name="Rounded 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303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058AD4" id="Rounded Rectangle 43" o:spid="_x0000_s1026" style="position:absolute;margin-left:2.15pt;margin-top:1.8pt;width:12.75pt;height:12.05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" fillcolor="window" strokecolor="windowText" strokeweight="1pt"/>
                  </w:pict>
                </mc:Fallback>
              </mc:AlternateContent>
            </w:r>
            <w:r w:rsidRPr="005749E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     </w:t>
            </w:r>
            <w:r w:rsidRPr="001F4582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เบิกจ่ายค่าใช้จ่ายจากงบประมาณอื่นๆ</w:t>
            </w:r>
            <w:r w:rsidRPr="001F4582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 xml:space="preserve"> </w:t>
            </w:r>
          </w:p>
          <w:p w14:paraId="65C9AD59" w14:textId="77777777" w:rsidR="0046569D" w:rsidRPr="005749EE" w:rsidRDefault="0046569D" w:rsidP="002935DC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749EE">
              <w:rPr>
                <w:rFonts w:ascii="TH SarabunPSK" w:hAnsi="TH SarabunPSK" w:cs="TH SarabunPSK"/>
                <w:noProof/>
                <w:color w:val="000000" w:themeColor="text1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93088" behindDoc="0" locked="0" layoutInCell="1" allowOverlap="1" wp14:anchorId="08C24628" wp14:editId="200A30F1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8890</wp:posOffset>
                      </wp:positionV>
                      <wp:extent cx="161925" cy="153035"/>
                      <wp:effectExtent l="0" t="0" r="28575" b="18415"/>
                      <wp:wrapNone/>
                      <wp:docPr id="822904248" name="Rounded 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303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D49D2CA" id="Rounded Rectangle 43" o:spid="_x0000_s1026" style="position:absolute;margin-left:15.7pt;margin-top:.7pt;width:12.75pt;height:12.05p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" fillcolor="window" strokecolor="windowText" strokeweight="1pt"/>
                  </w:pict>
                </mc:Fallback>
              </mc:AlternateContent>
            </w:r>
            <w:r w:rsidRPr="005749E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         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5749E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งบส่วนกลางคณะ/หน่วยงาน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.......................................</w:t>
            </w:r>
            <w:r w:rsidRPr="005749E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 </w:t>
            </w:r>
          </w:p>
          <w:p w14:paraId="050C202E" w14:textId="77777777" w:rsidR="0046569D" w:rsidRPr="005749EE" w:rsidRDefault="0046569D" w:rsidP="002935DC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749EE">
              <w:rPr>
                <w:rFonts w:ascii="TH SarabunPSK" w:hAnsi="TH SarabunPSK" w:cs="TH SarabunPSK"/>
                <w:noProof/>
                <w:color w:val="000000" w:themeColor="text1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94112" behindDoc="0" locked="0" layoutInCell="1" allowOverlap="1" wp14:anchorId="4204612C" wp14:editId="3D10A3BC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35560</wp:posOffset>
                      </wp:positionV>
                      <wp:extent cx="161925" cy="153035"/>
                      <wp:effectExtent l="0" t="0" r="28575" b="18415"/>
                      <wp:wrapNone/>
                      <wp:docPr id="1665382025" name="Rounded 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303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3339C02" id="Rounded Rectangle 43" o:spid="_x0000_s1026" style="position:absolute;margin-left:15.7pt;margin-top:2.8pt;width:12.75pt;height:12.05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" fillcolor="window" strokecolor="windowText" strokeweight="1pt"/>
                  </w:pict>
                </mc:Fallback>
              </mc:AlternateContent>
            </w:r>
            <w:r w:rsidRPr="005749E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         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5749E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งบกลางโครงการ .........................................................</w:t>
            </w:r>
          </w:p>
          <w:p w14:paraId="3D3B26F4" w14:textId="77777777" w:rsidR="0046569D" w:rsidRPr="005749EE" w:rsidRDefault="0046569D" w:rsidP="002935DC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749EE">
              <w:rPr>
                <w:rFonts w:ascii="TH SarabunPSK" w:hAnsi="TH SarabunPSK" w:cs="TH SarabunPSK"/>
                <w:noProof/>
                <w:color w:val="000000" w:themeColor="text1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95136" behindDoc="0" locked="0" layoutInCell="1" allowOverlap="1" wp14:anchorId="42663977" wp14:editId="66B75FB9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64770</wp:posOffset>
                      </wp:positionV>
                      <wp:extent cx="161925" cy="153035"/>
                      <wp:effectExtent l="0" t="0" r="28575" b="18415"/>
                      <wp:wrapNone/>
                      <wp:docPr id="1823854402" name="Rounded 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303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BBB5B89" id="Rounded Rectangle 43" o:spid="_x0000_s1026" style="position:absolute;margin-left:16.45pt;margin-top:5.1pt;width:12.75pt;height:12.05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" fillcolor="window" strokecolor="windowText" strokeweight="1pt"/>
                  </w:pict>
                </mc:Fallback>
              </mc:AlternateContent>
            </w:r>
            <w:r w:rsidRPr="005749E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         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5749E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งบประมาณอื่นๆ ..........................................................</w:t>
            </w:r>
          </w:p>
          <w:p w14:paraId="215238DB" w14:textId="77777777" w:rsidR="0046569D" w:rsidRPr="005749EE" w:rsidRDefault="0046569D" w:rsidP="002935DC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6A5BF7B5" w14:textId="77777777" w:rsidR="0046569D" w:rsidRPr="005749EE" w:rsidRDefault="0046569D" w:rsidP="002935DC">
            <w:pPr>
              <w:rPr>
                <w:rFonts w:ascii="TH SarabunPSK" w:hAnsi="TH SarabunPSK" w:cs="TH SarabunPSK"/>
                <w:color w:val="000000" w:themeColor="text1"/>
                <w:sz w:val="6"/>
                <w:szCs w:val="6"/>
              </w:rPr>
            </w:pPr>
          </w:p>
          <w:p w14:paraId="653AC5E6" w14:textId="77777777" w:rsidR="0046569D" w:rsidRPr="005749EE" w:rsidRDefault="0046569D" w:rsidP="002935DC">
            <w:pPr>
              <w:jc w:val="center"/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</w:pPr>
            <w:r w:rsidRPr="005749EE">
              <w:rPr>
                <w:rFonts w:ascii="TH SarabunPSK" w:hAnsi="TH SarabunPSK" w:cs="TH SarabunPSK"/>
                <w:color w:val="000000" w:themeColor="text1"/>
                <w:sz w:val="29"/>
                <w:szCs w:val="29"/>
                <w:cs/>
              </w:rPr>
              <w:t>...................................................</w:t>
            </w:r>
          </w:p>
          <w:p w14:paraId="1AC6FF05" w14:textId="77777777" w:rsidR="0046569D" w:rsidRPr="005749EE" w:rsidRDefault="0046569D" w:rsidP="002935DC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5749EE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(....................................................)</w:t>
            </w:r>
          </w:p>
          <w:p w14:paraId="208DE169" w14:textId="44C3323A" w:rsidR="0046569D" w:rsidRPr="0079317D" w:rsidRDefault="0046569D" w:rsidP="0079317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5749EE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ผู้ขออนุญาต</w:t>
            </w:r>
          </w:p>
        </w:tc>
        <w:tc>
          <w:tcPr>
            <w:tcW w:w="5446" w:type="dxa"/>
            <w:tcBorders>
              <w:bottom w:val="nil"/>
            </w:tcBorders>
          </w:tcPr>
          <w:p w14:paraId="7E0D3D07" w14:textId="77777777" w:rsidR="0046569D" w:rsidRDefault="0046569D" w:rsidP="002935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CE7AF3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ส่วนที่ 2</w:t>
            </w:r>
            <w:r w:rsidRPr="00CE7AF3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 xml:space="preserve"> </w:t>
            </w:r>
            <w:r w:rsidRPr="00CE7AF3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งานธุรการ</w:t>
            </w:r>
          </w:p>
          <w:p w14:paraId="5CEB251C" w14:textId="77777777" w:rsidR="0046569D" w:rsidRPr="002C13DA" w:rsidRDefault="0046569D" w:rsidP="002935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4"/>
                <w:szCs w:val="4"/>
                <w:cs/>
              </w:rPr>
            </w:pPr>
          </w:p>
          <w:p w14:paraId="43FB8ED8" w14:textId="32D6981F" w:rsidR="0046569D" w:rsidRPr="005749EE" w:rsidRDefault="0046569D" w:rsidP="002935DC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5749EE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เรียน  </w:t>
            </w:r>
            <w:r w:rsidR="00D17CA7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คณบดี</w:t>
            </w:r>
            <w:r w:rsidR="00D17CA7" w:rsidRPr="00D17CA7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คณะวิทยาศาสตร์การแพทย์</w:t>
            </w:r>
          </w:p>
          <w:p w14:paraId="24A3CEFC" w14:textId="77777777" w:rsidR="0046569D" w:rsidRPr="005749EE" w:rsidRDefault="0046569D" w:rsidP="002935DC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5749EE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งานธุรการ ดำเนินการ</w:t>
            </w:r>
          </w:p>
          <w:p w14:paraId="3B485D35" w14:textId="77777777" w:rsidR="0046569D" w:rsidRPr="005749EE" w:rsidRDefault="0046569D" w:rsidP="002935DC">
            <w:pPr>
              <w:rPr>
                <w:rFonts w:ascii="TH SarabunPSK" w:hAnsi="TH SarabunPSK" w:cs="TH SarabunPSK"/>
                <w:color w:val="000000" w:themeColor="text1"/>
                <w:sz w:val="14"/>
                <w:szCs w:val="14"/>
              </w:rPr>
            </w:pPr>
          </w:p>
          <w:p w14:paraId="622C94EA" w14:textId="35F8742D" w:rsidR="0046569D" w:rsidRPr="005749EE" w:rsidRDefault="0046569D" w:rsidP="002935DC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u w:val="dotted"/>
              </w:rPr>
            </w:pPr>
            <w:r w:rsidRPr="005749EE">
              <w:rPr>
                <w:rFonts w:ascii="TH SarabunPSK" w:hAnsi="TH SarabunPSK" w:cs="TH SarabunPSK"/>
                <w:noProof/>
                <w:color w:val="000000" w:themeColor="text1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88992" behindDoc="0" locked="0" layoutInCell="1" allowOverlap="1" wp14:anchorId="23E01FB7" wp14:editId="682D6B59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47625</wp:posOffset>
                      </wp:positionV>
                      <wp:extent cx="161925" cy="153035"/>
                      <wp:effectExtent l="0" t="0" r="28575" b="18415"/>
                      <wp:wrapNone/>
                      <wp:docPr id="374618815" name="Rounded 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303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BF08292" w14:textId="77777777" w:rsidR="0046569D" w:rsidRDefault="0046569D" w:rsidP="0046569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3E01FB7" id="Rounded Rectangle 1" o:spid="_x0000_s1026" style="position:absolute;margin-left:.35pt;margin-top:3.75pt;width:12.75pt;height:12.05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" fillcolor="window" strokecolor="windowText" strokeweight="1pt">
                      <v:textbox>
                        <w:txbxContent>
                          <w:p w14:paraId="2BF08292" w14:textId="77777777" w:rsidR="0046569D" w:rsidRDefault="0046569D" w:rsidP="0046569D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5749EE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      </w:t>
            </w:r>
            <w:r w:rsidRPr="005749EE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จัดรถตู้ประจำ</w:t>
            </w:r>
            <w:r w:rsidR="00403BD9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คณะ</w:t>
            </w:r>
            <w:r w:rsidRPr="005749EE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ฯ 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: </w:t>
            </w:r>
            <w:r w:rsidRPr="005749EE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ทะเบียน นข 3</w:t>
            </w:r>
            <w:r w:rsidR="00403BD9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883</w:t>
            </w:r>
            <w:r w:rsidRPr="005749EE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พะเยา</w:t>
            </w:r>
          </w:p>
          <w:p w14:paraId="6359CCF7" w14:textId="2F563457" w:rsidR="0046569D" w:rsidRDefault="0046569D" w:rsidP="002935DC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749E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5749EE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     </w:t>
            </w:r>
            <w:r w:rsidRPr="005749EE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พนักงานขับรถ 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:</w:t>
            </w:r>
            <w:r w:rsidRPr="005749EE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</w:t>
            </w:r>
            <w:r w:rsidRPr="005749EE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นาย</w:t>
            </w:r>
            <w:r w:rsidR="00403BD9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กิตติศักดิ์ ภาระจำ</w:t>
            </w:r>
            <w:r w:rsidRPr="005749EE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br/>
            </w:r>
            <w:r w:rsidRPr="005749E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     </w:t>
            </w:r>
            <w:r w:rsidRPr="005749EE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โทรศัพท์ 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: </w:t>
            </w:r>
            <w:r w:rsidR="00D17CA7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061-4283993</w:t>
            </w:r>
          </w:p>
          <w:p w14:paraId="509CDA47" w14:textId="77777777" w:rsidR="0074558C" w:rsidRDefault="0074558C" w:rsidP="002935DC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2CC4F1FE" w14:textId="22231489" w:rsidR="0074558C" w:rsidRDefault="0074558C" w:rsidP="0074558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……………………………………..</w:t>
            </w:r>
          </w:p>
          <w:p w14:paraId="064D2DA3" w14:textId="5CC22448" w:rsidR="0074558C" w:rsidRDefault="0074558C" w:rsidP="0074558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(.............................................)</w:t>
            </w:r>
          </w:p>
          <w:p w14:paraId="632B8FA0" w14:textId="7845AF7E" w:rsidR="0074558C" w:rsidRPr="005749EE" w:rsidRDefault="0074558C" w:rsidP="002935DC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                                 .................</w:t>
            </w:r>
          </w:p>
          <w:p w14:paraId="07191885" w14:textId="77777777" w:rsidR="0046569D" w:rsidRPr="005749EE" w:rsidRDefault="0046569D" w:rsidP="002935DC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749EE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990016" behindDoc="0" locked="0" layoutInCell="1" allowOverlap="1" wp14:anchorId="317C1431" wp14:editId="001F73FF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121285</wp:posOffset>
                      </wp:positionV>
                      <wp:extent cx="3448050" cy="9525"/>
                      <wp:effectExtent l="0" t="0" r="19050" b="28575"/>
                      <wp:wrapNone/>
                      <wp:docPr id="1516525794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4805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B1B633" id="Straight Connector 10" o:spid="_x0000_s1026" style="position:absolute;flip:y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7pt,9.55pt" to="267.8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"/>
                  </w:pict>
                </mc:Fallback>
              </mc:AlternateContent>
            </w:r>
          </w:p>
          <w:p w14:paraId="68CE524C" w14:textId="77777777" w:rsidR="0046569D" w:rsidRPr="008B6CB2" w:rsidRDefault="0046569D" w:rsidP="002935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8B6CB2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 xml:space="preserve">ส่วนที่ 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3</w:t>
            </w:r>
            <w:r w:rsidRPr="008B6CB2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 xml:space="preserve"> </w:t>
            </w:r>
            <w:r w:rsidRPr="008B6CB2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ความเห็นของผู้บังคับบัญชา</w:t>
            </w:r>
          </w:p>
          <w:p w14:paraId="4E381F5A" w14:textId="77777777" w:rsidR="0046569D" w:rsidRPr="005749EE" w:rsidRDefault="0046569D" w:rsidP="002935DC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</w:rPr>
            </w:pPr>
          </w:p>
          <w:p w14:paraId="5A178F31" w14:textId="77777777" w:rsidR="0046569D" w:rsidRPr="005749EE" w:rsidRDefault="0046569D" w:rsidP="002935DC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5749EE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29"/>
                <w:szCs w:val="29"/>
              </w:rPr>
              <mc:AlternateContent>
                <mc:Choice Requires="wps">
                  <w:drawing>
                    <wp:anchor distT="0" distB="0" distL="114300" distR="114300" simplePos="0" relativeHeight="251999232" behindDoc="0" locked="0" layoutInCell="1" allowOverlap="1" wp14:anchorId="51B1A918" wp14:editId="27B0E50C">
                      <wp:simplePos x="0" y="0"/>
                      <wp:positionH relativeFrom="column">
                        <wp:posOffset>303530</wp:posOffset>
                      </wp:positionH>
                      <wp:positionV relativeFrom="paragraph">
                        <wp:posOffset>18415</wp:posOffset>
                      </wp:positionV>
                      <wp:extent cx="161925" cy="153035"/>
                      <wp:effectExtent l="0" t="0" r="28575" b="18415"/>
                      <wp:wrapNone/>
                      <wp:docPr id="283805064" name="Rounded 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303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5111169" id="Rounded Rectangle 5" o:spid="_x0000_s1026" style="position:absolute;margin-left:23.9pt;margin-top:1.45pt;width:12.75pt;height:12.05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" fillcolor="window" strokecolor="windowText" strokeweight="1pt"/>
                  </w:pict>
                </mc:Fallback>
              </mc:AlternateContent>
            </w:r>
            <w:r w:rsidRPr="005749EE">
              <w:rPr>
                <w:rFonts w:ascii="TH SarabunPSK" w:hAnsi="TH SarabunPSK" w:cs="TH SarabunPSK"/>
                <w:b/>
                <w:bCs/>
                <w:color w:val="000000" w:themeColor="text1"/>
                <w:sz w:val="29"/>
                <w:szCs w:val="29"/>
              </w:rPr>
              <w:t xml:space="preserve">               </w:t>
            </w:r>
            <w:r w:rsidRPr="005749EE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อนุญาต</w:t>
            </w:r>
          </w:p>
          <w:p w14:paraId="54DD404A" w14:textId="77777777" w:rsidR="0046569D" w:rsidRPr="005749EE" w:rsidRDefault="0046569D" w:rsidP="002935DC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5749EE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29"/>
                <w:szCs w:val="29"/>
              </w:rPr>
              <mc:AlternateContent>
                <mc:Choice Requires="wps">
                  <w:drawing>
                    <wp:anchor distT="0" distB="0" distL="114300" distR="114300" simplePos="0" relativeHeight="252000256" behindDoc="0" locked="0" layoutInCell="1" allowOverlap="1" wp14:anchorId="484FD1BA" wp14:editId="392DBAA4">
                      <wp:simplePos x="0" y="0"/>
                      <wp:positionH relativeFrom="column">
                        <wp:posOffset>303530</wp:posOffset>
                      </wp:positionH>
                      <wp:positionV relativeFrom="paragraph">
                        <wp:posOffset>5080</wp:posOffset>
                      </wp:positionV>
                      <wp:extent cx="161925" cy="153035"/>
                      <wp:effectExtent l="0" t="0" r="28575" b="18415"/>
                      <wp:wrapNone/>
                      <wp:docPr id="1486819696" name="Rounded 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303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4A52920" id="Rounded Rectangle 6" o:spid="_x0000_s1026" style="position:absolute;margin-left:23.9pt;margin-top:.4pt;width:12.75pt;height:12.05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" fillcolor="window" strokecolor="windowText" strokeweight="1pt"/>
                  </w:pict>
                </mc:Fallback>
              </mc:AlternateContent>
            </w:r>
            <w:r w:rsidRPr="005749EE">
              <w:rPr>
                <w:rFonts w:ascii="TH SarabunPSK" w:hAnsi="TH SarabunPSK" w:cs="TH SarabunPSK"/>
                <w:color w:val="000000" w:themeColor="text1"/>
                <w:sz w:val="29"/>
                <w:szCs w:val="29"/>
                <w:cs/>
              </w:rPr>
              <w:t xml:space="preserve">                </w:t>
            </w:r>
            <w:r w:rsidRPr="005749EE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ไม่สามารถจัดรถให้ได้</w:t>
            </w:r>
          </w:p>
          <w:p w14:paraId="46F82987" w14:textId="77777777" w:rsidR="0046569D" w:rsidRPr="005749EE" w:rsidRDefault="0046569D" w:rsidP="002935DC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8"/>
                <w:szCs w:val="18"/>
                <w:cs/>
              </w:rPr>
            </w:pPr>
          </w:p>
          <w:p w14:paraId="395E074B" w14:textId="77777777" w:rsidR="0046569D" w:rsidRDefault="0046569D" w:rsidP="002935DC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4"/>
                <w:szCs w:val="14"/>
              </w:rPr>
            </w:pPr>
          </w:p>
          <w:p w14:paraId="674AAD9F" w14:textId="77777777" w:rsidR="0046569D" w:rsidRDefault="0046569D" w:rsidP="002935DC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4"/>
                <w:szCs w:val="14"/>
              </w:rPr>
            </w:pPr>
          </w:p>
          <w:p w14:paraId="36F3A3C0" w14:textId="77777777" w:rsidR="0046569D" w:rsidRDefault="0046569D" w:rsidP="002935DC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4"/>
                <w:szCs w:val="14"/>
              </w:rPr>
            </w:pPr>
          </w:p>
          <w:p w14:paraId="454DD541" w14:textId="77777777" w:rsidR="0046569D" w:rsidRPr="005749EE" w:rsidRDefault="0046569D" w:rsidP="002935DC">
            <w:pPr>
              <w:jc w:val="thaiDistribute"/>
              <w:rPr>
                <w:rFonts w:ascii="TH SarabunPSK" w:hAnsi="TH SarabunPSK" w:cs="TH SarabunPSK"/>
                <w:color w:val="000000" w:themeColor="text1"/>
                <w:sz w:val="14"/>
                <w:szCs w:val="14"/>
              </w:rPr>
            </w:pPr>
          </w:p>
          <w:p w14:paraId="55FB0B7C" w14:textId="77777777" w:rsidR="0046569D" w:rsidRPr="005749EE" w:rsidRDefault="0046569D" w:rsidP="002935DC">
            <w:pPr>
              <w:jc w:val="center"/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</w:pPr>
            <w:r w:rsidRPr="005749EE">
              <w:rPr>
                <w:rFonts w:ascii="TH SarabunPSK" w:hAnsi="TH SarabunPSK" w:cs="TH SarabunPSK"/>
                <w:color w:val="000000" w:themeColor="text1"/>
                <w:sz w:val="29"/>
                <w:szCs w:val="29"/>
                <w:cs/>
              </w:rPr>
              <w:t>...................................................</w:t>
            </w:r>
          </w:p>
          <w:p w14:paraId="1AF46AF7" w14:textId="77777777" w:rsidR="0046569D" w:rsidRPr="00CE7AF3" w:rsidRDefault="0046569D" w:rsidP="002935D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E7AF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(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</w:t>
            </w:r>
            <w:r w:rsidRPr="00CE7AF3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  <w:p w14:paraId="2DB8542F" w14:textId="77777777" w:rsidR="0046569D" w:rsidRPr="00CE7AF3" w:rsidRDefault="0046569D" w:rsidP="002935D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</w:t>
            </w:r>
          </w:p>
          <w:p w14:paraId="08458121" w14:textId="76F58EB2" w:rsidR="0046569D" w:rsidRDefault="0046569D" w:rsidP="0046569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</w:t>
            </w:r>
            <w:r w:rsidRPr="005749EE">
              <w:rPr>
                <w:rFonts w:ascii="TH SarabunPSK" w:hAnsi="TH SarabunPSK" w:cs="TH SarabunPSK"/>
                <w:sz w:val="28"/>
                <w:cs/>
              </w:rPr>
              <w:t>.................................</w:t>
            </w:r>
            <w:r w:rsidRPr="005749EE">
              <w:rPr>
                <w:rFonts w:ascii="TH SarabunPSK" w:hAnsi="TH SarabunPSK" w:cs="TH SarabunPSK"/>
                <w:color w:val="000000" w:themeColor="text1"/>
                <w:sz w:val="28"/>
                <w:u w:val="single"/>
              </w:rPr>
              <w:t xml:space="preserve"> </w:t>
            </w:r>
            <w:r w:rsidRPr="005749EE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2002304" behindDoc="0" locked="0" layoutInCell="1" allowOverlap="1" wp14:anchorId="2A5DF8E6" wp14:editId="722268CB">
                      <wp:simplePos x="0" y="0"/>
                      <wp:positionH relativeFrom="column">
                        <wp:posOffset>-86360</wp:posOffset>
                      </wp:positionH>
                      <wp:positionV relativeFrom="paragraph">
                        <wp:posOffset>236220</wp:posOffset>
                      </wp:positionV>
                      <wp:extent cx="3448050" cy="9525"/>
                      <wp:effectExtent l="0" t="0" r="19050" b="28575"/>
                      <wp:wrapNone/>
                      <wp:docPr id="2068094893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4805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E81E65" id="Straight Connector 10" o:spid="_x0000_s1026" style="position:absolute;flip:y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8pt,18.6pt" to="264.7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"/>
                  </w:pict>
                </mc:Fallback>
              </mc:AlternateContent>
            </w:r>
          </w:p>
          <w:p w14:paraId="6D778AA1" w14:textId="77777777" w:rsidR="0046569D" w:rsidRDefault="0046569D" w:rsidP="002935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1E0E32CF" w14:textId="77777777" w:rsidR="0046569D" w:rsidRDefault="0046569D" w:rsidP="002935DC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5749E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ส่วนที่ 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4 </w:t>
            </w:r>
            <w:r w:rsidRPr="008B6CB2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รถตู้กลับถึงมหาวิทยาลัยพะเยา</w:t>
            </w:r>
            <w:r w:rsidRPr="005749EE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</w:t>
            </w:r>
          </w:p>
          <w:p w14:paraId="21BFED78" w14:textId="77777777" w:rsidR="0046569D" w:rsidRPr="008B6CB2" w:rsidRDefault="0046569D" w:rsidP="002935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10"/>
                <w:szCs w:val="10"/>
              </w:rPr>
            </w:pPr>
          </w:p>
          <w:p w14:paraId="5B05C5E5" w14:textId="77777777" w:rsidR="0046569D" w:rsidRPr="008B6CB2" w:rsidRDefault="0046569D" w:rsidP="002935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4"/>
                <w:szCs w:val="4"/>
              </w:rPr>
            </w:pPr>
          </w:p>
          <w:p w14:paraId="0785CFF7" w14:textId="77777777" w:rsidR="0046569D" w:rsidRPr="008B6CB2" w:rsidRDefault="0046569D" w:rsidP="002935DC">
            <w:pPr>
              <w:rPr>
                <w:rFonts w:ascii="TH SarabunPSK" w:hAnsi="TH SarabunPSK" w:cs="TH SarabunPSK"/>
                <w:color w:val="000000" w:themeColor="text1"/>
                <w:sz w:val="2"/>
                <w:szCs w:val="2"/>
                <w:cs/>
              </w:rPr>
            </w:pPr>
          </w:p>
          <w:p w14:paraId="3387EE2E" w14:textId="77777777" w:rsidR="0046569D" w:rsidRDefault="0046569D" w:rsidP="002935DC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5749EE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วันที่</w:t>
            </w:r>
            <w:r w:rsidRPr="005749EE">
              <w:rPr>
                <w:rFonts w:ascii="TH SarabunPSK" w:hAnsi="TH SarabunPSK" w:cs="TH SarabunPSK"/>
                <w:color w:val="000000" w:themeColor="text1"/>
                <w:sz w:val="30"/>
                <w:szCs w:val="30"/>
                <w:u w:val="dotted"/>
                <w:cs/>
              </w:rPr>
              <w:t xml:space="preserve">       </w:t>
            </w:r>
            <w:r w:rsidRPr="005749EE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เดือน</w:t>
            </w:r>
            <w:r w:rsidRPr="005749EE">
              <w:rPr>
                <w:rFonts w:ascii="TH SarabunPSK" w:hAnsi="TH SarabunPSK" w:cs="TH SarabunPSK"/>
                <w:color w:val="000000" w:themeColor="text1"/>
                <w:sz w:val="30"/>
                <w:szCs w:val="30"/>
                <w:u w:val="dotted"/>
                <w:cs/>
              </w:rPr>
              <w:t xml:space="preserve">                       </w:t>
            </w:r>
            <w:r w:rsidRPr="005749EE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พ.ศ............</w:t>
            </w:r>
            <w:r w:rsidRPr="005749EE">
              <w:rPr>
                <w:rFonts w:ascii="TH SarabunPSK" w:hAnsi="TH SarabunPSK" w:cs="TH SarabunPSK"/>
                <w:color w:val="000000" w:themeColor="text1"/>
                <w:sz w:val="30"/>
                <w:szCs w:val="30"/>
                <w:u w:val="dotted"/>
                <w:cs/>
              </w:rPr>
              <w:t xml:space="preserve"> </w:t>
            </w:r>
            <w:r w:rsidRPr="005749EE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</w:t>
            </w:r>
          </w:p>
          <w:p w14:paraId="00C91E13" w14:textId="77777777" w:rsidR="0046569D" w:rsidRPr="008B6CB2" w:rsidRDefault="0046569D" w:rsidP="002935DC">
            <w:pPr>
              <w:rPr>
                <w:rFonts w:ascii="TH SarabunPSK" w:hAnsi="TH SarabunPSK" w:cs="TH SarabunPSK"/>
                <w:color w:val="000000" w:themeColor="text1"/>
                <w:sz w:val="2"/>
                <w:szCs w:val="2"/>
              </w:rPr>
            </w:pPr>
          </w:p>
          <w:p w14:paraId="3E937DB1" w14:textId="77777777" w:rsidR="0046569D" w:rsidRPr="005749EE" w:rsidRDefault="0046569D" w:rsidP="002935DC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u w:val="dotted"/>
              </w:rPr>
            </w:pPr>
            <w:r w:rsidRPr="005749EE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เวลา </w:t>
            </w:r>
            <w:r w:rsidRPr="005749EE">
              <w:rPr>
                <w:rFonts w:ascii="TH SarabunPSK" w:hAnsi="TH SarabunPSK" w:cs="TH SarabunPSK"/>
                <w:color w:val="000000" w:themeColor="text1"/>
                <w:sz w:val="30"/>
                <w:szCs w:val="30"/>
                <w:u w:val="dotted"/>
                <w:cs/>
              </w:rPr>
              <w:t xml:space="preserve">            </w:t>
            </w:r>
            <w:r w:rsidRPr="008B6CB2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น.</w:t>
            </w:r>
          </w:p>
          <w:p w14:paraId="6F4E08E0" w14:textId="77777777" w:rsidR="0046569D" w:rsidRPr="005749EE" w:rsidRDefault="0046569D" w:rsidP="002935DC">
            <w:pPr>
              <w:jc w:val="thaiDistribute"/>
              <w:rPr>
                <w:rFonts w:ascii="TH SarabunPSK" w:hAnsi="TH SarabunPSK" w:cs="TH SarabunPSK"/>
                <w:color w:val="000000" w:themeColor="text1"/>
                <w:szCs w:val="22"/>
              </w:rPr>
            </w:pPr>
          </w:p>
          <w:p w14:paraId="1FB77AB4" w14:textId="77777777" w:rsidR="0046569D" w:rsidRPr="00824698" w:rsidRDefault="0046569D" w:rsidP="002935DC">
            <w:pPr>
              <w:jc w:val="center"/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</w:pPr>
            <w:r w:rsidRPr="00824698">
              <w:rPr>
                <w:rFonts w:ascii="TH SarabunPSK" w:hAnsi="TH SarabunPSK" w:cs="TH SarabunPSK"/>
                <w:color w:val="000000" w:themeColor="text1"/>
                <w:sz w:val="29"/>
                <w:szCs w:val="29"/>
                <w:cs/>
              </w:rPr>
              <w:t>...................................................</w:t>
            </w:r>
          </w:p>
          <w:p w14:paraId="5CEB12A5" w14:textId="7F5DC185" w:rsidR="0046569D" w:rsidRPr="00824698" w:rsidRDefault="0046569D" w:rsidP="002935DC">
            <w:pPr>
              <w:jc w:val="center"/>
              <w:rPr>
                <w:rFonts w:ascii="TH SarabunPSK" w:hAnsi="TH SarabunPSK" w:cs="TH SarabunPSK"/>
                <w:color w:val="000000" w:themeColor="text1"/>
                <w:sz w:val="29"/>
                <w:szCs w:val="29"/>
              </w:rPr>
            </w:pPr>
            <w:r w:rsidRPr="00824698">
              <w:rPr>
                <w:rFonts w:ascii="TH SarabunPSK" w:hAnsi="TH SarabunPSK" w:cs="TH SarabunPSK"/>
                <w:color w:val="000000" w:themeColor="text1"/>
                <w:sz w:val="29"/>
                <w:szCs w:val="29"/>
                <w:cs/>
              </w:rPr>
              <w:t>(</w:t>
            </w:r>
            <w:r w:rsidR="00D17CA7" w:rsidRPr="005749EE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นาย</w:t>
            </w:r>
            <w:r w:rsidR="00D17CA7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กิตติศักดิ์ ภาระจำ</w:t>
            </w:r>
            <w:r w:rsidRPr="00824698">
              <w:rPr>
                <w:rFonts w:ascii="TH SarabunPSK" w:hAnsi="TH SarabunPSK" w:cs="TH SarabunPSK"/>
                <w:color w:val="000000" w:themeColor="text1"/>
                <w:sz w:val="29"/>
                <w:szCs w:val="29"/>
                <w:cs/>
              </w:rPr>
              <w:t>)</w:t>
            </w:r>
          </w:p>
          <w:p w14:paraId="7EBFC24F" w14:textId="65A058C0" w:rsidR="0046569D" w:rsidRPr="005749EE" w:rsidRDefault="008144B8" w:rsidP="0074558C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824698">
              <w:rPr>
                <w:rFonts w:ascii="TH SarabunPSK" w:hAnsi="TH SarabunPSK" w:cs="TH SarabunPSK"/>
                <w:b/>
                <w:bCs/>
                <w:noProof/>
                <w:sz w:val="29"/>
                <w:szCs w:val="29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2001280" behindDoc="0" locked="0" layoutInCell="1" allowOverlap="1" wp14:anchorId="2D1B1A66" wp14:editId="21DC3C29">
                      <wp:simplePos x="0" y="0"/>
                      <wp:positionH relativeFrom="column">
                        <wp:posOffset>-86360</wp:posOffset>
                      </wp:positionH>
                      <wp:positionV relativeFrom="paragraph">
                        <wp:posOffset>200660</wp:posOffset>
                      </wp:positionV>
                      <wp:extent cx="3448050" cy="9525"/>
                      <wp:effectExtent l="0" t="0" r="19050" b="28575"/>
                      <wp:wrapNone/>
                      <wp:docPr id="482775027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4805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84A066" id="Straight Connector 10" o:spid="_x0000_s1026" style="position:absolute;flip:y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8pt,15.8pt" to="264.7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"/>
                  </w:pict>
                </mc:Fallback>
              </mc:AlternateContent>
            </w:r>
            <w:r w:rsidR="0046569D" w:rsidRPr="00824698">
              <w:rPr>
                <w:rFonts w:ascii="TH SarabunPSK" w:hAnsi="TH SarabunPSK" w:cs="TH SarabunPSK"/>
                <w:color w:val="000000" w:themeColor="text1"/>
                <w:sz w:val="29"/>
                <w:szCs w:val="29"/>
                <w:cs/>
              </w:rPr>
              <w:t>พนักงานขับรถ</w:t>
            </w:r>
          </w:p>
        </w:tc>
      </w:tr>
    </w:tbl>
    <w:p w14:paraId="09258862" w14:textId="52E63C33" w:rsidR="0046569D" w:rsidRDefault="0046569D" w:rsidP="0046569D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5749EE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รายละเอียดเพิ่มเติม</w:t>
      </w:r>
      <w:r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 xml:space="preserve"> </w:t>
      </w:r>
    </w:p>
    <w:p w14:paraId="7FEDD4BE" w14:textId="2484088E" w:rsidR="0046569D" w:rsidRPr="00824698" w:rsidRDefault="0046569D" w:rsidP="0046569D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824698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*โปรดแนบบันทึกข้อความไปปฏิบัติงาน </w:t>
      </w:r>
      <w:r w:rsidR="00824698" w:rsidRPr="00824698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/กำหนดการ</w:t>
      </w:r>
      <w:r w:rsidRPr="00824698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/สำเนาหนังสือเชิญเข้าร่วม/อบรม/สัมมนา/สำเนาขออนุมัติโครงการ หรืออื่นๆ</w:t>
      </w:r>
      <w:r w:rsidR="00824698">
        <w:rPr>
          <w:rFonts w:ascii="TH SarabunPSK" w:hAnsi="TH SarabunPSK" w:cs="TH SarabunPSK"/>
          <w:b/>
          <w:bCs/>
          <w:color w:val="000000" w:themeColor="text1"/>
          <w:sz w:val="28"/>
          <w:cs/>
        </w:rPr>
        <w:br/>
      </w:r>
      <w:r w:rsidR="00824698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 </w:t>
      </w:r>
      <w:r w:rsidRPr="00824698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ที่เกี่ยวข้อง</w:t>
      </w:r>
    </w:p>
    <w:p w14:paraId="6207763F" w14:textId="77777777" w:rsidR="0046569D" w:rsidRPr="00824698" w:rsidRDefault="0046569D" w:rsidP="0046569D">
      <w:pPr>
        <w:spacing w:before="120" w:after="0" w:line="259" w:lineRule="auto"/>
        <w:jc w:val="thaiDistribute"/>
        <w:rPr>
          <w:rFonts w:ascii="TH SarabunPSK" w:hAnsi="TH SarabunPSK" w:cs="TH SarabunPSK"/>
          <w:color w:val="000000" w:themeColor="text1"/>
          <w:sz w:val="29"/>
          <w:szCs w:val="29"/>
          <w:cs/>
        </w:rPr>
      </w:pPr>
      <w:r w:rsidRPr="00824698">
        <w:rPr>
          <w:rFonts w:ascii="TH SarabunPSK" w:hAnsi="TH SarabunPSK" w:cs="TH SarabunPSK" w:hint="cs"/>
          <w:color w:val="000000" w:themeColor="text1"/>
          <w:sz w:val="29"/>
          <w:szCs w:val="29"/>
          <w:cs/>
        </w:rPr>
        <w:t>ชื่อผู้ที่จะไปรับ .....................................................หมายเลขโทรศัพท์ ...........................</w:t>
      </w:r>
      <w:r w:rsidRPr="00824698">
        <w:rPr>
          <w:rFonts w:ascii="TH SarabunPSK" w:hAnsi="TH SarabunPSK" w:cs="TH SarabunPSK"/>
          <w:color w:val="000000" w:themeColor="text1"/>
          <w:sz w:val="29"/>
          <w:szCs w:val="29"/>
        </w:rPr>
        <w:t xml:space="preserve"> </w:t>
      </w:r>
      <w:r w:rsidRPr="00824698">
        <w:rPr>
          <w:rFonts w:ascii="TH SarabunPSK" w:hAnsi="TH SarabunPSK" w:cs="TH SarabunPSK" w:hint="cs"/>
          <w:color w:val="000000" w:themeColor="text1"/>
          <w:sz w:val="29"/>
          <w:szCs w:val="29"/>
          <w:cs/>
        </w:rPr>
        <w:t>สถานที่รับ....................................เวลารับ..........</w:t>
      </w:r>
    </w:p>
    <w:p w14:paraId="53503BE8" w14:textId="77777777" w:rsidR="0046569D" w:rsidRPr="00824698" w:rsidRDefault="0046569D" w:rsidP="0046569D">
      <w:pPr>
        <w:spacing w:after="0" w:line="259" w:lineRule="auto"/>
        <w:jc w:val="thaiDistribute"/>
        <w:rPr>
          <w:rFonts w:ascii="TH SarabunPSK" w:hAnsi="TH SarabunPSK" w:cs="TH SarabunPSK"/>
          <w:color w:val="000000" w:themeColor="text1"/>
          <w:sz w:val="29"/>
          <w:szCs w:val="29"/>
        </w:rPr>
      </w:pPr>
      <w:r w:rsidRPr="00824698">
        <w:rPr>
          <w:rFonts w:ascii="TH SarabunPSK" w:hAnsi="TH SarabunPSK" w:cs="TH SarabunPSK" w:hint="cs"/>
          <w:color w:val="000000" w:themeColor="text1"/>
          <w:sz w:val="29"/>
          <w:szCs w:val="29"/>
          <w:cs/>
        </w:rPr>
        <w:t>สถานที่ส่ง ............................................................ผู้ประสานงาน .............................................หมายเลขโทรศัพท์....................................</w:t>
      </w:r>
    </w:p>
    <w:p w14:paraId="48171822" w14:textId="77777777" w:rsidR="0046569D" w:rsidRPr="005749EE" w:rsidRDefault="0046569D" w:rsidP="0046569D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5749EE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ข้อควรจำ</w:t>
      </w:r>
    </w:p>
    <w:p w14:paraId="3905BCEC" w14:textId="77777777" w:rsidR="0046569D" w:rsidRPr="00824698" w:rsidRDefault="0046569D" w:rsidP="0046569D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824698">
        <w:rPr>
          <w:rFonts w:ascii="TH SarabunPSK" w:hAnsi="TH SarabunPSK" w:cs="TH SarabunPSK"/>
          <w:color w:val="000000" w:themeColor="text1"/>
          <w:sz w:val="28"/>
          <w:cs/>
        </w:rPr>
        <w:t>1. เมื่อเกิดความเสียหายขึ้น เป็นหน้าที่ของผู้ขออนุญาตใช้รถตู้ ที่จะต้องติดตามดำเนินเรื่องและเสนอให้มหาวิทยาลัยทราบโดยด่วน</w:t>
      </w:r>
    </w:p>
    <w:p w14:paraId="2C2D8B25" w14:textId="77777777" w:rsidR="0046569D" w:rsidRPr="00824698" w:rsidRDefault="0046569D" w:rsidP="0046569D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824698">
        <w:rPr>
          <w:rFonts w:ascii="TH SarabunPSK" w:hAnsi="TH SarabunPSK" w:cs="TH SarabunPSK"/>
          <w:color w:val="000000" w:themeColor="text1"/>
          <w:sz w:val="28"/>
          <w:cs/>
        </w:rPr>
        <w:t>2. การเดินทางนอกเส้นทางที่ไปราชการโดยไม่มีเหตุอันควร ถ้าเกิดความเสียหายขึ้น ผู้ขออนุญาตใช้รถตู้ต้องรับผิดชอบ</w:t>
      </w:r>
    </w:p>
    <w:p w14:paraId="6A3FC303" w14:textId="77777777" w:rsidR="0046569D" w:rsidRPr="00824698" w:rsidRDefault="0046569D" w:rsidP="0046569D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824698">
        <w:rPr>
          <w:rFonts w:ascii="TH SarabunPSK" w:hAnsi="TH SarabunPSK" w:cs="TH SarabunPSK"/>
          <w:color w:val="000000" w:themeColor="text1"/>
          <w:sz w:val="28"/>
          <w:cs/>
        </w:rPr>
        <w:t>3. เมื่อปฏิบัติงานเสร็จแล้วต้องรีบนำรถตู้กลับโดยด่วน</w:t>
      </w:r>
    </w:p>
    <w:p w14:paraId="560258AE" w14:textId="77777777" w:rsidR="00174860" w:rsidRDefault="0046569D" w:rsidP="00824698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824698">
        <w:rPr>
          <w:rFonts w:ascii="TH SarabunPSK" w:hAnsi="TH SarabunPSK" w:cs="TH SarabunPSK"/>
          <w:color w:val="000000" w:themeColor="text1"/>
          <w:sz w:val="28"/>
          <w:cs/>
        </w:rPr>
        <w:t>4. ส่งเอกสารการขอใช้รถ</w:t>
      </w:r>
      <w:r w:rsidRPr="00824698">
        <w:rPr>
          <w:rFonts w:ascii="TH SarabunPSK" w:hAnsi="TH SarabunPSK" w:cs="TH SarabunPSK" w:hint="cs"/>
          <w:color w:val="000000" w:themeColor="text1"/>
          <w:sz w:val="28"/>
          <w:cs/>
        </w:rPr>
        <w:t>ยนต์ตู้พร้อมหลักฐาน</w:t>
      </w:r>
      <w:r w:rsidRPr="00824698">
        <w:rPr>
          <w:rFonts w:ascii="TH SarabunPSK" w:hAnsi="TH SarabunPSK" w:cs="TH SarabunPSK"/>
          <w:color w:val="000000" w:themeColor="text1"/>
          <w:sz w:val="28"/>
          <w:cs/>
        </w:rPr>
        <w:t>ที่งาน</w:t>
      </w:r>
      <w:r w:rsidRPr="00824698">
        <w:rPr>
          <w:rFonts w:ascii="TH SarabunPSK" w:hAnsi="TH SarabunPSK" w:cs="TH SarabunPSK" w:hint="cs"/>
          <w:color w:val="000000" w:themeColor="text1"/>
          <w:sz w:val="28"/>
          <w:cs/>
        </w:rPr>
        <w:t xml:space="preserve">ธุรการ </w:t>
      </w:r>
      <w:r w:rsidR="00174860" w:rsidRPr="00D23B2C">
        <w:rPr>
          <w:rFonts w:ascii="TH SarabunPSK" w:hAnsi="TH SarabunPSK" w:cs="TH SarabunPSK" w:hint="cs"/>
          <w:sz w:val="28"/>
          <w:cs/>
        </w:rPr>
        <w:t>คณะวิทยาศาสตร์การแพทย์</w:t>
      </w:r>
      <w:r w:rsidR="00174860">
        <w:rPr>
          <w:rFonts w:ascii="TH SarabunPSK" w:hAnsi="TH SarabunPSK" w:cs="TH SarabunPSK" w:hint="cs"/>
          <w:color w:val="000000" w:themeColor="text1"/>
          <w:sz w:val="28"/>
          <w:cs/>
        </w:rPr>
        <w:t xml:space="preserve">    </w:t>
      </w:r>
      <w:r w:rsidRPr="00824698">
        <w:rPr>
          <w:rFonts w:ascii="TH SarabunPSK" w:hAnsi="TH SarabunPSK" w:cs="TH SarabunPSK"/>
          <w:color w:val="000000" w:themeColor="text1"/>
          <w:sz w:val="28"/>
          <w:cs/>
        </w:rPr>
        <w:t>ล่วงหน้าอย่างน้อย 3 วัน</w:t>
      </w:r>
      <w:r w:rsidRPr="00824698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824698">
        <w:rPr>
          <w:rFonts w:ascii="TH SarabunPSK" w:hAnsi="TH SarabunPSK" w:cs="TH SarabunPSK"/>
          <w:color w:val="000000" w:themeColor="text1"/>
          <w:sz w:val="28"/>
          <w:cs/>
        </w:rPr>
        <w:t>ทำการ</w:t>
      </w:r>
      <w:r w:rsidR="00824698">
        <w:rPr>
          <w:rFonts w:ascii="TH SarabunPSK" w:hAnsi="TH SarabunPSK" w:cs="TH SarabunPSK" w:hint="cs"/>
          <w:color w:val="000000" w:themeColor="text1"/>
          <w:sz w:val="28"/>
          <w:cs/>
        </w:rPr>
        <w:t xml:space="preserve">             </w:t>
      </w:r>
    </w:p>
    <w:p w14:paraId="037FC612" w14:textId="193D0C02" w:rsidR="00776668" w:rsidRDefault="0046569D" w:rsidP="00824698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824698">
        <w:rPr>
          <w:rFonts w:ascii="TH SarabunPSK" w:hAnsi="TH SarabunPSK" w:cs="TH SarabunPSK" w:hint="cs"/>
          <w:color w:val="000000" w:themeColor="text1"/>
          <w:sz w:val="28"/>
          <w:cs/>
        </w:rPr>
        <w:t>5. กรณีการขอใช้ในการเดินทางที่ไม่ได้อยู่ในโครงการหรือไม่มีงบประมาณของคณะ/หน่วยงาน ให้ผู้ขอใช้รถเป็นผู้รับผิดชอบในการจ่าย</w:t>
      </w:r>
      <w:r w:rsidR="00824698">
        <w:rPr>
          <w:rFonts w:ascii="TH SarabunPSK" w:hAnsi="TH SarabunPSK" w:cs="TH SarabunPSK" w:hint="cs"/>
          <w:color w:val="000000" w:themeColor="text1"/>
          <w:sz w:val="28"/>
          <w:cs/>
        </w:rPr>
        <w:t>ค่า</w:t>
      </w:r>
      <w:r w:rsidRPr="00824698">
        <w:rPr>
          <w:rFonts w:ascii="TH SarabunPSK" w:hAnsi="TH SarabunPSK" w:cs="TH SarabunPSK" w:hint="cs"/>
          <w:color w:val="000000" w:themeColor="text1"/>
          <w:sz w:val="28"/>
          <w:cs/>
        </w:rPr>
        <w:t>เบี้ยเลี้ยง</w:t>
      </w:r>
      <w:r w:rsidR="00824698">
        <w:rPr>
          <w:rFonts w:ascii="TH SarabunPSK" w:hAnsi="TH SarabunPSK" w:cs="TH SarabunPSK" w:hint="cs"/>
          <w:color w:val="000000" w:themeColor="text1"/>
          <w:sz w:val="28"/>
          <w:cs/>
        </w:rPr>
        <w:t xml:space="preserve">   </w:t>
      </w:r>
      <w:r w:rsidR="00824698">
        <w:rPr>
          <w:rFonts w:ascii="TH SarabunPSK" w:hAnsi="TH SarabunPSK" w:cs="TH SarabunPSK"/>
          <w:color w:val="000000" w:themeColor="text1"/>
          <w:sz w:val="28"/>
          <w:cs/>
        </w:rPr>
        <w:br/>
      </w:r>
      <w:r w:rsidR="00824698">
        <w:rPr>
          <w:rFonts w:ascii="TH SarabunPSK" w:hAnsi="TH SarabunPSK" w:cs="TH SarabunPSK" w:hint="cs"/>
          <w:color w:val="000000" w:themeColor="text1"/>
          <w:sz w:val="28"/>
          <w:cs/>
        </w:rPr>
        <w:t xml:space="preserve">   </w:t>
      </w:r>
      <w:r w:rsidRPr="00824698">
        <w:rPr>
          <w:rFonts w:ascii="TH SarabunPSK" w:hAnsi="TH SarabunPSK" w:cs="TH SarabunPSK" w:hint="cs"/>
          <w:color w:val="000000" w:themeColor="text1"/>
          <w:sz w:val="28"/>
          <w:cs/>
        </w:rPr>
        <w:t>แก่พนักงานขับรถ</w:t>
      </w:r>
      <w:bookmarkEnd w:id="0"/>
      <w:r w:rsidRPr="00824698">
        <w:rPr>
          <w:rFonts w:ascii="TH SarabunPSK" w:hAnsi="TH SarabunPSK" w:cs="TH SarabunPSK"/>
          <w:sz w:val="28"/>
        </w:rPr>
        <w:t xml:space="preserve">                   </w:t>
      </w:r>
      <w:r w:rsidRPr="00824698">
        <w:rPr>
          <w:rFonts w:ascii="TH SarabunPSK" w:hAnsi="TH SarabunPSK" w:cs="TH SarabunPSK"/>
          <w:sz w:val="28"/>
        </w:rPr>
        <w:tab/>
      </w:r>
      <w:r w:rsidRPr="00824698">
        <w:rPr>
          <w:rFonts w:ascii="TH SarabunPSK" w:hAnsi="TH SarabunPSK" w:cs="TH SarabunPSK"/>
          <w:sz w:val="28"/>
        </w:rPr>
        <w:tab/>
      </w:r>
    </w:p>
    <w:p w14:paraId="28524ACC" w14:textId="3CE9861E" w:rsidR="00FB2477" w:rsidRPr="00FB2477" w:rsidRDefault="00FB2477" w:rsidP="00FB2477">
      <w:pPr>
        <w:spacing w:after="0" w:line="240" w:lineRule="auto"/>
        <w:jc w:val="right"/>
        <w:rPr>
          <w:rFonts w:ascii="TH SarabunPSK" w:hAnsi="TH SarabunPSK" w:cs="TH SarabunPSK"/>
          <w:color w:val="808080" w:themeColor="background1" w:themeShade="80"/>
          <w:sz w:val="28"/>
        </w:rPr>
      </w:pPr>
      <w:r w:rsidRPr="00FB2477">
        <w:rPr>
          <w:rFonts w:ascii="TH SarabunPSK" w:hAnsi="TH SarabunPSK" w:cs="TH SarabunPSK"/>
          <w:color w:val="808080" w:themeColor="background1" w:themeShade="80"/>
          <w:sz w:val="28"/>
        </w:rPr>
        <w:t>Version.</w:t>
      </w:r>
      <w:proofErr w:type="gramStart"/>
      <w:r w:rsidRPr="00FB2477">
        <w:rPr>
          <w:rFonts w:ascii="TH SarabunPSK" w:hAnsi="TH SarabunPSK" w:cs="TH SarabunPSK"/>
          <w:color w:val="808080" w:themeColor="background1" w:themeShade="80"/>
          <w:sz w:val="28"/>
        </w:rPr>
        <w:t>1  1</w:t>
      </w:r>
      <w:proofErr w:type="gramEnd"/>
      <w:r w:rsidRPr="00FB2477">
        <w:rPr>
          <w:rFonts w:ascii="TH SarabunPSK" w:hAnsi="TH SarabunPSK" w:cs="TH SarabunPSK"/>
          <w:color w:val="808080" w:themeColor="background1" w:themeShade="80"/>
          <w:sz w:val="28"/>
        </w:rPr>
        <w:t>-10-67/2568</w:t>
      </w:r>
    </w:p>
    <w:sectPr w:rsidR="00FB2477" w:rsidRPr="00FB2477" w:rsidSect="00824698">
      <w:pgSz w:w="11906" w:h="16838" w:code="9"/>
      <w:pgMar w:top="170" w:right="720" w:bottom="17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C93"/>
    <w:rsid w:val="00015D3D"/>
    <w:rsid w:val="00040FE1"/>
    <w:rsid w:val="00042BF4"/>
    <w:rsid w:val="00067A14"/>
    <w:rsid w:val="00075C32"/>
    <w:rsid w:val="00076380"/>
    <w:rsid w:val="000A6471"/>
    <w:rsid w:val="000B6414"/>
    <w:rsid w:val="000E33FF"/>
    <w:rsid w:val="000E7FDF"/>
    <w:rsid w:val="000F5731"/>
    <w:rsid w:val="00106C1D"/>
    <w:rsid w:val="00111196"/>
    <w:rsid w:val="00114D39"/>
    <w:rsid w:val="00115D54"/>
    <w:rsid w:val="00124A90"/>
    <w:rsid w:val="00141519"/>
    <w:rsid w:val="00153371"/>
    <w:rsid w:val="0017027F"/>
    <w:rsid w:val="001732A1"/>
    <w:rsid w:val="00174860"/>
    <w:rsid w:val="00187791"/>
    <w:rsid w:val="00190948"/>
    <w:rsid w:val="00190E54"/>
    <w:rsid w:val="001B3E75"/>
    <w:rsid w:val="001B7161"/>
    <w:rsid w:val="001F4582"/>
    <w:rsid w:val="001F7503"/>
    <w:rsid w:val="002203B6"/>
    <w:rsid w:val="00233295"/>
    <w:rsid w:val="00234117"/>
    <w:rsid w:val="0025212C"/>
    <w:rsid w:val="0026476B"/>
    <w:rsid w:val="002701D0"/>
    <w:rsid w:val="00281A51"/>
    <w:rsid w:val="002935DC"/>
    <w:rsid w:val="002A74D5"/>
    <w:rsid w:val="002C13DA"/>
    <w:rsid w:val="002E6A81"/>
    <w:rsid w:val="002F482E"/>
    <w:rsid w:val="003376E3"/>
    <w:rsid w:val="00355846"/>
    <w:rsid w:val="003918E6"/>
    <w:rsid w:val="003E66E6"/>
    <w:rsid w:val="003F3C9F"/>
    <w:rsid w:val="003F658E"/>
    <w:rsid w:val="00403BD9"/>
    <w:rsid w:val="0041071D"/>
    <w:rsid w:val="0046569D"/>
    <w:rsid w:val="00472D86"/>
    <w:rsid w:val="00481765"/>
    <w:rsid w:val="00491A97"/>
    <w:rsid w:val="004937EE"/>
    <w:rsid w:val="004A6568"/>
    <w:rsid w:val="004C058B"/>
    <w:rsid w:val="004C3A63"/>
    <w:rsid w:val="004C49D4"/>
    <w:rsid w:val="004C7072"/>
    <w:rsid w:val="004D5513"/>
    <w:rsid w:val="004F4F59"/>
    <w:rsid w:val="00501A80"/>
    <w:rsid w:val="00506F12"/>
    <w:rsid w:val="00521265"/>
    <w:rsid w:val="00547935"/>
    <w:rsid w:val="00555B6D"/>
    <w:rsid w:val="00556CDC"/>
    <w:rsid w:val="005749EE"/>
    <w:rsid w:val="005851A9"/>
    <w:rsid w:val="005965AB"/>
    <w:rsid w:val="005A196D"/>
    <w:rsid w:val="005A3AB0"/>
    <w:rsid w:val="005A7A00"/>
    <w:rsid w:val="005C5E65"/>
    <w:rsid w:val="005D00A6"/>
    <w:rsid w:val="005D35C6"/>
    <w:rsid w:val="005D5DE5"/>
    <w:rsid w:val="00615255"/>
    <w:rsid w:val="00617357"/>
    <w:rsid w:val="00617CA6"/>
    <w:rsid w:val="0062136E"/>
    <w:rsid w:val="0064075C"/>
    <w:rsid w:val="0066666C"/>
    <w:rsid w:val="00666ABB"/>
    <w:rsid w:val="00687C6B"/>
    <w:rsid w:val="006C45EE"/>
    <w:rsid w:val="0070255F"/>
    <w:rsid w:val="007150EB"/>
    <w:rsid w:val="0074558C"/>
    <w:rsid w:val="00746C63"/>
    <w:rsid w:val="0077328D"/>
    <w:rsid w:val="00774A6A"/>
    <w:rsid w:val="00776668"/>
    <w:rsid w:val="0079317D"/>
    <w:rsid w:val="007C70BD"/>
    <w:rsid w:val="00811D83"/>
    <w:rsid w:val="008144B8"/>
    <w:rsid w:val="00824698"/>
    <w:rsid w:val="00842691"/>
    <w:rsid w:val="00843CD4"/>
    <w:rsid w:val="00861B94"/>
    <w:rsid w:val="00863A6E"/>
    <w:rsid w:val="008642A1"/>
    <w:rsid w:val="00887A5C"/>
    <w:rsid w:val="008A621B"/>
    <w:rsid w:val="008B6CB2"/>
    <w:rsid w:val="008C23B6"/>
    <w:rsid w:val="008F6452"/>
    <w:rsid w:val="0092633E"/>
    <w:rsid w:val="0095439B"/>
    <w:rsid w:val="009B063E"/>
    <w:rsid w:val="009C57C0"/>
    <w:rsid w:val="009C77CC"/>
    <w:rsid w:val="009E23FC"/>
    <w:rsid w:val="009E3440"/>
    <w:rsid w:val="00A04899"/>
    <w:rsid w:val="00A21450"/>
    <w:rsid w:val="00A22B6C"/>
    <w:rsid w:val="00A2624E"/>
    <w:rsid w:val="00A54BFB"/>
    <w:rsid w:val="00A560E1"/>
    <w:rsid w:val="00A6436A"/>
    <w:rsid w:val="00A729EF"/>
    <w:rsid w:val="00A77282"/>
    <w:rsid w:val="00AA5BF9"/>
    <w:rsid w:val="00AC02A6"/>
    <w:rsid w:val="00AD2324"/>
    <w:rsid w:val="00AE5052"/>
    <w:rsid w:val="00AF3DB5"/>
    <w:rsid w:val="00AF5015"/>
    <w:rsid w:val="00AF7E52"/>
    <w:rsid w:val="00B06606"/>
    <w:rsid w:val="00B26E80"/>
    <w:rsid w:val="00B30729"/>
    <w:rsid w:val="00B5481F"/>
    <w:rsid w:val="00BB35DA"/>
    <w:rsid w:val="00BC74E1"/>
    <w:rsid w:val="00BE1E08"/>
    <w:rsid w:val="00BF3683"/>
    <w:rsid w:val="00C07562"/>
    <w:rsid w:val="00C23129"/>
    <w:rsid w:val="00C25AC3"/>
    <w:rsid w:val="00C759A2"/>
    <w:rsid w:val="00C8637A"/>
    <w:rsid w:val="00C868CB"/>
    <w:rsid w:val="00CE7AF3"/>
    <w:rsid w:val="00D12031"/>
    <w:rsid w:val="00D17CA7"/>
    <w:rsid w:val="00D2025F"/>
    <w:rsid w:val="00D23B2C"/>
    <w:rsid w:val="00D24C93"/>
    <w:rsid w:val="00D978DA"/>
    <w:rsid w:val="00DA37C6"/>
    <w:rsid w:val="00DC7632"/>
    <w:rsid w:val="00DD3E8E"/>
    <w:rsid w:val="00E12823"/>
    <w:rsid w:val="00E21516"/>
    <w:rsid w:val="00E21A39"/>
    <w:rsid w:val="00E221BD"/>
    <w:rsid w:val="00E2297D"/>
    <w:rsid w:val="00E2769A"/>
    <w:rsid w:val="00E82D2F"/>
    <w:rsid w:val="00EA21B0"/>
    <w:rsid w:val="00EE288E"/>
    <w:rsid w:val="00F1752D"/>
    <w:rsid w:val="00F418A4"/>
    <w:rsid w:val="00F43183"/>
    <w:rsid w:val="00F53749"/>
    <w:rsid w:val="00F72CAD"/>
    <w:rsid w:val="00FA47A9"/>
    <w:rsid w:val="00FB2477"/>
    <w:rsid w:val="00FC1569"/>
    <w:rsid w:val="00FD0B73"/>
    <w:rsid w:val="00FD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9BDD5"/>
  <w15:docId w15:val="{4A98255B-7846-4D75-A4D5-08A16C77F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4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A77282"/>
    <w:pPr>
      <w:spacing w:after="120" w:line="240" w:lineRule="auto"/>
    </w:pPr>
    <w:rPr>
      <w:rFonts w:ascii="Cordia New" w:eastAsia="Cordia New" w:hAnsi="Cordia New" w:cs="Cordia New"/>
      <w:sz w:val="28"/>
      <w:szCs w:val="32"/>
    </w:rPr>
  </w:style>
  <w:style w:type="character" w:customStyle="1" w:styleId="BodyTextChar">
    <w:name w:val="Body Text Char"/>
    <w:basedOn w:val="DefaultParagraphFont"/>
    <w:link w:val="BodyText"/>
    <w:rsid w:val="00A77282"/>
    <w:rPr>
      <w:rFonts w:ascii="Cordia New" w:eastAsia="Cordia New" w:hAnsi="Cordia New" w:cs="Cordia New"/>
      <w:sz w:val="28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B6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B6D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C3CF4-6C39-4C5B-A505-F1A47AB34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chadchakan wangmool</cp:lastModifiedBy>
  <cp:revision>11</cp:revision>
  <cp:lastPrinted>2024-10-16T06:59:00Z</cp:lastPrinted>
  <dcterms:created xsi:type="dcterms:W3CDTF">2024-12-26T03:08:00Z</dcterms:created>
  <dcterms:modified xsi:type="dcterms:W3CDTF">2024-12-26T03:21:00Z</dcterms:modified>
</cp:coreProperties>
</file>